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279" w:rsidRPr="005738BE" w:rsidRDefault="00605279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</w:t>
      </w:r>
      <w:r w:rsidR="002659F4" w:rsidRPr="005738BE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FE1970" w:rsidRPr="005738BE" w:rsidRDefault="002659F4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</w:t>
      </w:r>
      <w:r w:rsidR="00913F42" w:rsidRPr="005738BE">
        <w:rPr>
          <w:rFonts w:ascii="Times New Roman" w:hAnsi="Times New Roman"/>
          <w:b/>
          <w:sz w:val="28"/>
          <w:szCs w:val="28"/>
          <w:lang w:val="uk-UA"/>
        </w:rPr>
        <w:t xml:space="preserve">з  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біолог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ії</w:t>
      </w:r>
      <w:r w:rsidR="000D04FD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2659F4" w:rsidRPr="005738BE" w:rsidRDefault="002659F4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5</w:t>
      </w:r>
      <w:r w:rsidR="001F2765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="00605279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листопада</w:t>
      </w:r>
      <w:r w:rsidR="001F2765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E258F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="00617B5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="00617B5A"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617B5A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</w:t>
      </w:r>
      <w:r w:rsidR="00E52093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8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913F42" w:rsidRDefault="00913F42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A178DA">
        <w:rPr>
          <w:rFonts w:ascii="Times New Roman" w:hAnsi="Times New Roman"/>
          <w:b/>
          <w:sz w:val="28"/>
          <w:szCs w:val="28"/>
          <w:u w:val="single"/>
          <w:lang w:val="uk-UA"/>
        </w:rPr>
        <w:t>10</w:t>
      </w:r>
      <w:r w:rsidR="005738BE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6</w:t>
      </w:r>
    </w:p>
    <w:p w:rsidR="00A178DA" w:rsidRPr="005738BE" w:rsidRDefault="00A178DA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07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3827"/>
        <w:gridCol w:w="2694"/>
        <w:gridCol w:w="850"/>
        <w:gridCol w:w="540"/>
      </w:tblGrid>
      <w:tr w:rsidR="00E52093" w:rsidRPr="005738BE" w:rsidTr="00A178DA">
        <w:tc>
          <w:tcPr>
            <w:tcW w:w="533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52093" w:rsidRPr="005738BE" w:rsidRDefault="00E52093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B32E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3827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694" w:type="dxa"/>
            <w:vAlign w:val="center"/>
          </w:tcPr>
          <w:p w:rsidR="00E52093" w:rsidRPr="005738BE" w:rsidRDefault="00E52093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E52093" w:rsidRPr="005738BE" w:rsidRDefault="00E52093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A178DA" w:rsidRPr="005738BE" w:rsidTr="00A178DA">
        <w:tc>
          <w:tcPr>
            <w:tcW w:w="533" w:type="dxa"/>
            <w:vAlign w:val="center"/>
          </w:tcPr>
          <w:p w:rsidR="00A178DA" w:rsidRPr="005738BE" w:rsidRDefault="00A178DA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302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Лялько Д.В.</w:t>
            </w:r>
          </w:p>
        </w:tc>
        <w:tc>
          <w:tcPr>
            <w:tcW w:w="3827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694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Дренка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Р.В.</w:t>
            </w:r>
          </w:p>
        </w:tc>
        <w:tc>
          <w:tcPr>
            <w:tcW w:w="850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25,5</w:t>
            </w:r>
          </w:p>
        </w:tc>
        <w:tc>
          <w:tcPr>
            <w:tcW w:w="540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A178DA" w:rsidRPr="005738BE" w:rsidTr="00A178DA">
        <w:tc>
          <w:tcPr>
            <w:tcW w:w="533" w:type="dxa"/>
            <w:vAlign w:val="center"/>
          </w:tcPr>
          <w:p w:rsidR="00A178DA" w:rsidRPr="005738BE" w:rsidRDefault="00A178DA" w:rsidP="005738B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302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Гутич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С.О.</w:t>
            </w:r>
          </w:p>
        </w:tc>
        <w:tc>
          <w:tcPr>
            <w:tcW w:w="3827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Перечинський ліцей </w:t>
            </w:r>
          </w:p>
        </w:tc>
        <w:tc>
          <w:tcPr>
            <w:tcW w:w="2694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Головей–Кость.Т.А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50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540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23</w:t>
            </w:r>
          </w:p>
        </w:tc>
      </w:tr>
    </w:tbl>
    <w:p w:rsidR="00913F42" w:rsidRPr="005738BE" w:rsidRDefault="00913F42" w:rsidP="005738B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>Попередні результати ІІ етапу</w:t>
      </w:r>
    </w:p>
    <w:p w:rsidR="00A70D2C" w:rsidRPr="005738BE" w:rsidRDefault="00A70D2C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біолог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ії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A70D2C" w:rsidRPr="005738BE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5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21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5E621C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9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A70D2C" w:rsidRDefault="00A70D2C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A178DA">
        <w:rPr>
          <w:rFonts w:ascii="Times New Roman" w:hAnsi="Times New Roman"/>
          <w:b/>
          <w:sz w:val="28"/>
          <w:szCs w:val="28"/>
          <w:u w:val="single"/>
          <w:lang w:val="uk-UA"/>
        </w:rPr>
        <w:t>136</w:t>
      </w:r>
    </w:p>
    <w:p w:rsidR="00A178DA" w:rsidRPr="005738BE" w:rsidRDefault="00A178DA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07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4111"/>
        <w:gridCol w:w="2410"/>
        <w:gridCol w:w="850"/>
        <w:gridCol w:w="540"/>
      </w:tblGrid>
      <w:tr w:rsidR="00A70D2C" w:rsidRPr="005738BE" w:rsidTr="000529A0">
        <w:tc>
          <w:tcPr>
            <w:tcW w:w="533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A70D2C" w:rsidRPr="005738BE" w:rsidRDefault="00A70D2C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4111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410" w:type="dxa"/>
            <w:vAlign w:val="center"/>
          </w:tcPr>
          <w:p w:rsidR="00A70D2C" w:rsidRPr="005738BE" w:rsidRDefault="00A70D2C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A70D2C" w:rsidRPr="005738BE" w:rsidRDefault="00A70D2C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A178DA" w:rsidRPr="005738BE" w:rsidTr="000529A0">
        <w:tc>
          <w:tcPr>
            <w:tcW w:w="533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1.</w:t>
            </w:r>
          </w:p>
        </w:tc>
        <w:tc>
          <w:tcPr>
            <w:tcW w:w="2302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Білецька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А.О.</w:t>
            </w:r>
          </w:p>
        </w:tc>
        <w:tc>
          <w:tcPr>
            <w:tcW w:w="4111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410" w:type="dxa"/>
            <w:vAlign w:val="center"/>
          </w:tcPr>
          <w:p w:rsidR="00A178DA" w:rsidRPr="00A178DA" w:rsidRDefault="00A178DA" w:rsidP="00D66A9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Кость Н.Я.</w:t>
            </w:r>
          </w:p>
        </w:tc>
        <w:tc>
          <w:tcPr>
            <w:tcW w:w="850" w:type="dxa"/>
            <w:vAlign w:val="center"/>
          </w:tcPr>
          <w:p w:rsidR="00A178DA" w:rsidRPr="005738BE" w:rsidRDefault="00A178DA" w:rsidP="00D66A96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540" w:type="dxa"/>
            <w:vAlign w:val="center"/>
          </w:tcPr>
          <w:p w:rsidR="00A178DA" w:rsidRPr="005738BE" w:rsidRDefault="00A178DA" w:rsidP="00D66A96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A178DA" w:rsidRPr="005738BE" w:rsidTr="000529A0">
        <w:tc>
          <w:tcPr>
            <w:tcW w:w="533" w:type="dxa"/>
            <w:vAlign w:val="center"/>
          </w:tcPr>
          <w:p w:rsidR="00A178DA" w:rsidRPr="005738BE" w:rsidRDefault="00A178DA" w:rsidP="00D66A96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302" w:type="dxa"/>
            <w:vAlign w:val="center"/>
          </w:tcPr>
          <w:p w:rsidR="00A178DA" w:rsidRPr="005738BE" w:rsidRDefault="00A178DA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Ходанич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А.Є.</w:t>
            </w:r>
          </w:p>
        </w:tc>
        <w:tc>
          <w:tcPr>
            <w:tcW w:w="4111" w:type="dxa"/>
            <w:vAlign w:val="center"/>
          </w:tcPr>
          <w:p w:rsidR="00A178DA" w:rsidRPr="005738BE" w:rsidRDefault="00A178DA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Зарічівська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гімназія</w:t>
            </w:r>
          </w:p>
        </w:tc>
        <w:tc>
          <w:tcPr>
            <w:tcW w:w="2410" w:type="dxa"/>
            <w:vAlign w:val="center"/>
          </w:tcPr>
          <w:p w:rsidR="00A178DA" w:rsidRPr="005738BE" w:rsidRDefault="00A178DA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Дренка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Р.В.</w:t>
            </w:r>
          </w:p>
        </w:tc>
        <w:tc>
          <w:tcPr>
            <w:tcW w:w="850" w:type="dxa"/>
            <w:vAlign w:val="center"/>
          </w:tcPr>
          <w:p w:rsidR="00A178DA" w:rsidRPr="005738BE" w:rsidRDefault="00A178DA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540" w:type="dxa"/>
            <w:vAlign w:val="center"/>
          </w:tcPr>
          <w:p w:rsidR="00A178DA" w:rsidRPr="005738BE" w:rsidRDefault="00A178DA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18</w:t>
            </w:r>
          </w:p>
        </w:tc>
      </w:tr>
    </w:tbl>
    <w:p w:rsidR="007F1B4E" w:rsidRPr="005738BE" w:rsidRDefault="007F1B4E" w:rsidP="007F1B4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BC0A55" w:rsidRPr="005738BE" w:rsidRDefault="00BC0A55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BC0A55" w:rsidRPr="005738BE" w:rsidRDefault="00BC0A55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біолог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ії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BC0A55" w:rsidRPr="005738BE" w:rsidRDefault="00BC0A55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5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867CC4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867CC4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10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BC0A55" w:rsidRDefault="00BC0A55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A178DA">
        <w:rPr>
          <w:rFonts w:ascii="Times New Roman" w:hAnsi="Times New Roman"/>
          <w:b/>
          <w:sz w:val="28"/>
          <w:szCs w:val="28"/>
          <w:u w:val="single"/>
          <w:lang w:val="uk-UA"/>
        </w:rPr>
        <w:t>13</w:t>
      </w:r>
      <w:r w:rsidR="005738BE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6</w:t>
      </w:r>
    </w:p>
    <w:p w:rsidR="00A178DA" w:rsidRPr="005738BE" w:rsidRDefault="00A178DA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07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4111"/>
        <w:gridCol w:w="2410"/>
        <w:gridCol w:w="850"/>
        <w:gridCol w:w="540"/>
      </w:tblGrid>
      <w:tr w:rsidR="00BC0A55" w:rsidRPr="005738BE" w:rsidTr="001443A2">
        <w:tc>
          <w:tcPr>
            <w:tcW w:w="533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BC0A55" w:rsidRPr="005738BE" w:rsidRDefault="00BC0A55" w:rsidP="007F1B4E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4111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410" w:type="dxa"/>
            <w:vAlign w:val="center"/>
          </w:tcPr>
          <w:p w:rsidR="00BC0A55" w:rsidRPr="005738BE" w:rsidRDefault="00BC0A55" w:rsidP="007F1B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BC0A55" w:rsidRPr="005738BE" w:rsidRDefault="00BC0A55" w:rsidP="007F1B4E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BC0A55" w:rsidRPr="005738BE" w:rsidRDefault="00BC0A55" w:rsidP="007F1B4E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BC0A55" w:rsidRPr="005738BE" w:rsidRDefault="00BC0A55" w:rsidP="007F1B4E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980AE2" w:rsidRPr="00A178DA" w:rsidTr="001443A2">
        <w:tc>
          <w:tcPr>
            <w:tcW w:w="533" w:type="dxa"/>
            <w:vAlign w:val="center"/>
          </w:tcPr>
          <w:p w:rsidR="00980AE2" w:rsidRPr="005738BE" w:rsidRDefault="005738BE" w:rsidP="007F1B4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0529A0"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302" w:type="dxa"/>
            <w:vAlign w:val="center"/>
          </w:tcPr>
          <w:p w:rsidR="00980AE2" w:rsidRPr="005738BE" w:rsidRDefault="005738BE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Годований М.М.</w:t>
            </w:r>
          </w:p>
        </w:tc>
        <w:tc>
          <w:tcPr>
            <w:tcW w:w="4111" w:type="dxa"/>
            <w:vAlign w:val="center"/>
          </w:tcPr>
          <w:p w:rsidR="00980AE2" w:rsidRPr="005738BE" w:rsidRDefault="000529A0" w:rsidP="00413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410" w:type="dxa"/>
            <w:vAlign w:val="center"/>
          </w:tcPr>
          <w:p w:rsidR="00980AE2" w:rsidRPr="005738BE" w:rsidRDefault="00A178DA" w:rsidP="00413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Токар І.В. </w:t>
            </w:r>
          </w:p>
        </w:tc>
        <w:tc>
          <w:tcPr>
            <w:tcW w:w="850" w:type="dxa"/>
            <w:vAlign w:val="center"/>
          </w:tcPr>
          <w:p w:rsidR="00980AE2" w:rsidRPr="005738BE" w:rsidRDefault="00A178DA" w:rsidP="007F1B4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540" w:type="dxa"/>
            <w:vAlign w:val="center"/>
          </w:tcPr>
          <w:p w:rsidR="00980AE2" w:rsidRPr="005738BE" w:rsidRDefault="00A178DA" w:rsidP="007F1B4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  <w:tr w:rsidR="00A178DA" w:rsidRPr="00A178DA" w:rsidTr="001443A2">
        <w:tc>
          <w:tcPr>
            <w:tcW w:w="533" w:type="dxa"/>
            <w:vAlign w:val="center"/>
          </w:tcPr>
          <w:p w:rsidR="00A178DA" w:rsidRPr="005738BE" w:rsidRDefault="00A178DA" w:rsidP="007F1B4E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2.</w:t>
            </w:r>
          </w:p>
        </w:tc>
        <w:tc>
          <w:tcPr>
            <w:tcW w:w="2302" w:type="dxa"/>
            <w:vAlign w:val="center"/>
          </w:tcPr>
          <w:p w:rsidR="00A178DA" w:rsidRPr="005738BE" w:rsidRDefault="00A178DA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Пекар М.М.</w:t>
            </w:r>
          </w:p>
        </w:tc>
        <w:tc>
          <w:tcPr>
            <w:tcW w:w="4111" w:type="dxa"/>
            <w:vAlign w:val="center"/>
          </w:tcPr>
          <w:p w:rsidR="00A178DA" w:rsidRPr="005738BE" w:rsidRDefault="00A178DA" w:rsidP="00413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410" w:type="dxa"/>
            <w:vAlign w:val="center"/>
          </w:tcPr>
          <w:p w:rsidR="00A178DA" w:rsidRDefault="00A178DA" w:rsidP="00413DB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Токар І.В.</w:t>
            </w:r>
          </w:p>
        </w:tc>
        <w:tc>
          <w:tcPr>
            <w:tcW w:w="850" w:type="dxa"/>
            <w:vAlign w:val="center"/>
          </w:tcPr>
          <w:p w:rsidR="00A178DA" w:rsidRPr="005738BE" w:rsidRDefault="00A178DA" w:rsidP="007F1B4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540" w:type="dxa"/>
            <w:vAlign w:val="center"/>
          </w:tcPr>
          <w:p w:rsidR="00A178DA" w:rsidRPr="005738BE" w:rsidRDefault="00A178DA" w:rsidP="007F1B4E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24</w:t>
            </w:r>
          </w:p>
        </w:tc>
      </w:tr>
    </w:tbl>
    <w:p w:rsidR="007F1B4E" w:rsidRPr="005738BE" w:rsidRDefault="007F1B4E" w:rsidP="007F1B4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p w:rsidR="00EA2DD6" w:rsidRPr="005738BE" w:rsidRDefault="00EA2DD6" w:rsidP="007F1B4E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Попередні результати </w:t>
      </w:r>
      <w:r w:rsidR="00D76251" w:rsidRPr="005738BE">
        <w:rPr>
          <w:rFonts w:ascii="Times New Roman" w:hAnsi="Times New Roman"/>
          <w:b/>
          <w:sz w:val="28"/>
          <w:szCs w:val="28"/>
          <w:lang w:val="uk-UA"/>
        </w:rPr>
        <w:t>ІІ етапу</w:t>
      </w:r>
    </w:p>
    <w:p w:rsidR="00EA2DD6" w:rsidRPr="005738BE" w:rsidRDefault="00EA2DD6" w:rsidP="007F1B4E">
      <w:pPr>
        <w:pStyle w:val="a3"/>
        <w:jc w:val="center"/>
        <w:rPr>
          <w:rFonts w:ascii="Times New Roman" w:hAnsi="Times New Roman"/>
          <w:b/>
          <w:i/>
          <w:sz w:val="28"/>
          <w:szCs w:val="28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Всеукраїнської  учнівської олімпіади  з  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біолог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ії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 </w:t>
      </w:r>
    </w:p>
    <w:p w:rsidR="00EA2DD6" w:rsidRPr="005738BE" w:rsidRDefault="00EA2DD6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i/>
          <w:sz w:val="28"/>
          <w:szCs w:val="28"/>
          <w:lang w:val="uk-UA"/>
        </w:rPr>
        <w:t xml:space="preserve"> 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Дата проведення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FF40DA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1</w:t>
      </w:r>
      <w:r w:rsidR="00A178DA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5</w:t>
      </w:r>
      <w:r w:rsid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листопада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  </w:t>
      </w:r>
      <w:r w:rsidR="00181193"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20</w:t>
      </w:r>
      <w:r w:rsid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>21</w:t>
      </w:r>
      <w:r w:rsidRPr="005738BE">
        <w:rPr>
          <w:rFonts w:ascii="Times New Roman" w:hAnsi="Times New Roman"/>
          <w:b/>
          <w:i/>
          <w:sz w:val="28"/>
          <w:szCs w:val="28"/>
          <w:u w:val="single"/>
          <w:lang w:val="uk-UA"/>
        </w:rPr>
        <w:t xml:space="preserve"> року</w:t>
      </w: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     Клас  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__</w:t>
      </w:r>
      <w:r w:rsidR="00181193"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>11</w:t>
      </w:r>
      <w:r w:rsidRPr="005738BE">
        <w:rPr>
          <w:rFonts w:ascii="Times New Roman" w:hAnsi="Times New Roman"/>
          <w:b/>
          <w:sz w:val="28"/>
          <w:szCs w:val="28"/>
          <w:u w:val="single"/>
          <w:lang w:val="uk-UA"/>
        </w:rPr>
        <w:t xml:space="preserve">__  </w:t>
      </w:r>
    </w:p>
    <w:p w:rsidR="00EA2DD6" w:rsidRDefault="00EA2DD6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  <w:r w:rsidRPr="005738BE">
        <w:rPr>
          <w:rFonts w:ascii="Times New Roman" w:hAnsi="Times New Roman"/>
          <w:b/>
          <w:sz w:val="28"/>
          <w:szCs w:val="28"/>
          <w:lang w:val="uk-UA"/>
        </w:rPr>
        <w:t xml:space="preserve">Максимальна кількість балів   </w:t>
      </w:r>
      <w:r w:rsidR="00A178DA">
        <w:rPr>
          <w:rFonts w:ascii="Times New Roman" w:hAnsi="Times New Roman"/>
          <w:b/>
          <w:sz w:val="28"/>
          <w:szCs w:val="28"/>
          <w:u w:val="single"/>
          <w:lang w:val="uk-UA"/>
        </w:rPr>
        <w:t>137</w:t>
      </w:r>
    </w:p>
    <w:p w:rsidR="00A178DA" w:rsidRPr="005738BE" w:rsidRDefault="00A178DA" w:rsidP="007F1B4E">
      <w:pPr>
        <w:pStyle w:val="a3"/>
        <w:jc w:val="right"/>
        <w:rPr>
          <w:rFonts w:ascii="Times New Roman" w:hAnsi="Times New Roman"/>
          <w:b/>
          <w:sz w:val="28"/>
          <w:szCs w:val="28"/>
          <w:u w:val="single"/>
          <w:lang w:val="uk-UA"/>
        </w:rPr>
      </w:pPr>
    </w:p>
    <w:tbl>
      <w:tblPr>
        <w:tblW w:w="1074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3"/>
        <w:gridCol w:w="2302"/>
        <w:gridCol w:w="4111"/>
        <w:gridCol w:w="2410"/>
        <w:gridCol w:w="850"/>
        <w:gridCol w:w="540"/>
      </w:tblGrid>
      <w:tr w:rsidR="00EA2DD6" w:rsidRPr="005738BE" w:rsidTr="000529A0">
        <w:tc>
          <w:tcPr>
            <w:tcW w:w="533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:rsidR="00EA2DD6" w:rsidRPr="005738BE" w:rsidRDefault="00EA2DD6" w:rsidP="000529A0">
            <w:pPr>
              <w:spacing w:after="0" w:line="240" w:lineRule="auto"/>
              <w:ind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2302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Прізвище,ім’я</w:t>
            </w:r>
          </w:p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по  батькові   учня</w:t>
            </w:r>
          </w:p>
        </w:tc>
        <w:tc>
          <w:tcPr>
            <w:tcW w:w="4111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Найменування</w:t>
            </w:r>
          </w:p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закладу загальної середньої освіти</w:t>
            </w:r>
          </w:p>
        </w:tc>
        <w:tc>
          <w:tcPr>
            <w:tcW w:w="2410" w:type="dxa"/>
            <w:vAlign w:val="center"/>
          </w:tcPr>
          <w:p w:rsidR="00EA2DD6" w:rsidRPr="005738BE" w:rsidRDefault="00EA2DD6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Прізвище, ім’я по батькові   учителя,  який  готував  учня</w:t>
            </w:r>
          </w:p>
        </w:tc>
        <w:tc>
          <w:tcPr>
            <w:tcW w:w="850" w:type="dxa"/>
            <w:vAlign w:val="center"/>
          </w:tcPr>
          <w:p w:rsidR="00EA2DD6" w:rsidRPr="005738BE" w:rsidRDefault="00EA2DD6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К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-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сть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</w:t>
            </w:r>
            <w:r w:rsidRPr="005738BE">
              <w:rPr>
                <w:rFonts w:ascii="Times New Roman" w:hAnsi="Times New Roman"/>
                <w:sz w:val="28"/>
                <w:szCs w:val="28"/>
              </w:rPr>
              <w:t>набр</w:t>
            </w: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EA2DD6" w:rsidRPr="005738BE" w:rsidRDefault="00EA2DD6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sz w:val="28"/>
                <w:szCs w:val="28"/>
              </w:rPr>
              <w:t>балі</w:t>
            </w:r>
            <w:proofErr w:type="gramStart"/>
            <w:r w:rsidRPr="005738BE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540" w:type="dxa"/>
            <w:vAlign w:val="center"/>
          </w:tcPr>
          <w:p w:rsidR="00EA2DD6" w:rsidRPr="005738BE" w:rsidRDefault="00EA2DD6" w:rsidP="000529A0">
            <w:pPr>
              <w:pStyle w:val="a3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</w:rPr>
              <w:t>%</w:t>
            </w:r>
          </w:p>
        </w:tc>
      </w:tr>
      <w:tr w:rsidR="000529A0" w:rsidRPr="005738BE" w:rsidTr="000529A0">
        <w:tc>
          <w:tcPr>
            <w:tcW w:w="533" w:type="dxa"/>
            <w:vAlign w:val="center"/>
          </w:tcPr>
          <w:p w:rsidR="000529A0" w:rsidRPr="005738BE" w:rsidRDefault="005738BE" w:rsidP="000529A0">
            <w:pPr>
              <w:pStyle w:val="a4"/>
              <w:spacing w:after="0" w:line="240" w:lineRule="auto"/>
              <w:ind w:left="0" w:right="-66"/>
              <w:jc w:val="center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</w:t>
            </w:r>
            <w:r w:rsidR="000529A0" w:rsidRPr="005738BE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.</w:t>
            </w:r>
          </w:p>
        </w:tc>
        <w:tc>
          <w:tcPr>
            <w:tcW w:w="2302" w:type="dxa"/>
            <w:vAlign w:val="center"/>
          </w:tcPr>
          <w:p w:rsidR="000529A0" w:rsidRPr="005738BE" w:rsidRDefault="005738BE" w:rsidP="005738B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Ганчак</w:t>
            </w:r>
            <w:proofErr w:type="spellEnd"/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В.В.</w:t>
            </w:r>
          </w:p>
        </w:tc>
        <w:tc>
          <w:tcPr>
            <w:tcW w:w="4111" w:type="dxa"/>
            <w:vAlign w:val="center"/>
          </w:tcPr>
          <w:p w:rsidR="000529A0" w:rsidRPr="005738BE" w:rsidRDefault="000529A0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738BE">
              <w:rPr>
                <w:rFonts w:ascii="Times New Roman" w:hAnsi="Times New Roman"/>
                <w:sz w:val="28"/>
                <w:szCs w:val="28"/>
                <w:lang w:val="uk-UA"/>
              </w:rPr>
              <w:t>Перечинський ліцей</w:t>
            </w:r>
          </w:p>
        </w:tc>
        <w:tc>
          <w:tcPr>
            <w:tcW w:w="2410" w:type="dxa"/>
            <w:vAlign w:val="center"/>
          </w:tcPr>
          <w:p w:rsidR="000529A0" w:rsidRPr="005738BE" w:rsidRDefault="00A178DA" w:rsidP="000529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Токар І.В.</w:t>
            </w:r>
          </w:p>
        </w:tc>
        <w:tc>
          <w:tcPr>
            <w:tcW w:w="850" w:type="dxa"/>
            <w:vAlign w:val="center"/>
          </w:tcPr>
          <w:p w:rsidR="000529A0" w:rsidRPr="005738BE" w:rsidRDefault="00A178DA" w:rsidP="00A178DA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54,5</w:t>
            </w:r>
          </w:p>
        </w:tc>
        <w:tc>
          <w:tcPr>
            <w:tcW w:w="540" w:type="dxa"/>
            <w:vAlign w:val="center"/>
          </w:tcPr>
          <w:p w:rsidR="000529A0" w:rsidRPr="005738BE" w:rsidRDefault="00A178DA" w:rsidP="000529A0">
            <w:pPr>
              <w:spacing w:after="0" w:line="240" w:lineRule="auto"/>
              <w:ind w:left="-108" w:right="-109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40</w:t>
            </w:r>
          </w:p>
        </w:tc>
      </w:tr>
    </w:tbl>
    <w:p w:rsidR="00BC0A55" w:rsidRPr="005738BE" w:rsidRDefault="00BC0A55" w:rsidP="007F1B4E">
      <w:pPr>
        <w:pStyle w:val="a3"/>
        <w:rPr>
          <w:rFonts w:ascii="Times New Roman" w:hAnsi="Times New Roman"/>
          <w:sz w:val="28"/>
          <w:szCs w:val="28"/>
          <w:lang w:val="uk-UA"/>
        </w:rPr>
      </w:pPr>
    </w:p>
    <w:sectPr w:rsidR="00BC0A55" w:rsidRPr="005738BE" w:rsidSect="007F1B4E">
      <w:pgSz w:w="11906" w:h="16838"/>
      <w:pgMar w:top="709" w:right="707" w:bottom="709" w:left="35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814C1"/>
    <w:multiLevelType w:val="hybridMultilevel"/>
    <w:tmpl w:val="A98E158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D274C"/>
    <w:rsid w:val="00020BBF"/>
    <w:rsid w:val="00022EAA"/>
    <w:rsid w:val="00030F22"/>
    <w:rsid w:val="000529A0"/>
    <w:rsid w:val="000809C9"/>
    <w:rsid w:val="00090375"/>
    <w:rsid w:val="00093837"/>
    <w:rsid w:val="000941EC"/>
    <w:rsid w:val="000B2E59"/>
    <w:rsid w:val="000C0B85"/>
    <w:rsid w:val="000C1EEC"/>
    <w:rsid w:val="000D04B6"/>
    <w:rsid w:val="000D04FD"/>
    <w:rsid w:val="00100C3E"/>
    <w:rsid w:val="0011135B"/>
    <w:rsid w:val="001213BF"/>
    <w:rsid w:val="001443A2"/>
    <w:rsid w:val="001714E4"/>
    <w:rsid w:val="001735E0"/>
    <w:rsid w:val="00181193"/>
    <w:rsid w:val="001B6ACE"/>
    <w:rsid w:val="001D18E0"/>
    <w:rsid w:val="001F2765"/>
    <w:rsid w:val="00203A65"/>
    <w:rsid w:val="0021002B"/>
    <w:rsid w:val="00214550"/>
    <w:rsid w:val="00226C22"/>
    <w:rsid w:val="002325EA"/>
    <w:rsid w:val="002659F4"/>
    <w:rsid w:val="00271836"/>
    <w:rsid w:val="00295335"/>
    <w:rsid w:val="00313AD3"/>
    <w:rsid w:val="0035580C"/>
    <w:rsid w:val="003A61EC"/>
    <w:rsid w:val="003E6424"/>
    <w:rsid w:val="004056AC"/>
    <w:rsid w:val="00430D7A"/>
    <w:rsid w:val="00457157"/>
    <w:rsid w:val="00460DCA"/>
    <w:rsid w:val="00481864"/>
    <w:rsid w:val="004A4AF4"/>
    <w:rsid w:val="004B22CF"/>
    <w:rsid w:val="004D2860"/>
    <w:rsid w:val="004D4ADF"/>
    <w:rsid w:val="004E6788"/>
    <w:rsid w:val="004E7568"/>
    <w:rsid w:val="004F4C55"/>
    <w:rsid w:val="005652D7"/>
    <w:rsid w:val="005738BE"/>
    <w:rsid w:val="00590F14"/>
    <w:rsid w:val="005A3A00"/>
    <w:rsid w:val="005A62E5"/>
    <w:rsid w:val="005C2CB0"/>
    <w:rsid w:val="005D2A42"/>
    <w:rsid w:val="005E621C"/>
    <w:rsid w:val="00600B30"/>
    <w:rsid w:val="00603160"/>
    <w:rsid w:val="00605279"/>
    <w:rsid w:val="006125B1"/>
    <w:rsid w:val="00617B5A"/>
    <w:rsid w:val="00636437"/>
    <w:rsid w:val="00692429"/>
    <w:rsid w:val="006A4896"/>
    <w:rsid w:val="006B0B60"/>
    <w:rsid w:val="006D24BA"/>
    <w:rsid w:val="006E21A1"/>
    <w:rsid w:val="006E28A4"/>
    <w:rsid w:val="00755BD5"/>
    <w:rsid w:val="0075636A"/>
    <w:rsid w:val="00781492"/>
    <w:rsid w:val="007A5C28"/>
    <w:rsid w:val="007E0120"/>
    <w:rsid w:val="007F0EB6"/>
    <w:rsid w:val="007F1B4E"/>
    <w:rsid w:val="00820E1B"/>
    <w:rsid w:val="008224FB"/>
    <w:rsid w:val="00823A5E"/>
    <w:rsid w:val="00844500"/>
    <w:rsid w:val="00857B76"/>
    <w:rsid w:val="00867CC4"/>
    <w:rsid w:val="00887402"/>
    <w:rsid w:val="00895605"/>
    <w:rsid w:val="00895D80"/>
    <w:rsid w:val="008B2CC0"/>
    <w:rsid w:val="008D693E"/>
    <w:rsid w:val="00912398"/>
    <w:rsid w:val="00913F42"/>
    <w:rsid w:val="0093236D"/>
    <w:rsid w:val="009508B1"/>
    <w:rsid w:val="00964A66"/>
    <w:rsid w:val="00980AE2"/>
    <w:rsid w:val="0098148B"/>
    <w:rsid w:val="009959B3"/>
    <w:rsid w:val="00995EF5"/>
    <w:rsid w:val="009C1171"/>
    <w:rsid w:val="009D4F16"/>
    <w:rsid w:val="009F78FE"/>
    <w:rsid w:val="00A00AEF"/>
    <w:rsid w:val="00A1267D"/>
    <w:rsid w:val="00A178DA"/>
    <w:rsid w:val="00A6087B"/>
    <w:rsid w:val="00A65CA7"/>
    <w:rsid w:val="00A70D2C"/>
    <w:rsid w:val="00A86908"/>
    <w:rsid w:val="00A93DE0"/>
    <w:rsid w:val="00AA3220"/>
    <w:rsid w:val="00AD53A6"/>
    <w:rsid w:val="00B264B2"/>
    <w:rsid w:val="00B32E93"/>
    <w:rsid w:val="00B4496D"/>
    <w:rsid w:val="00B65959"/>
    <w:rsid w:val="00B82423"/>
    <w:rsid w:val="00B976A8"/>
    <w:rsid w:val="00BA6147"/>
    <w:rsid w:val="00BC0A55"/>
    <w:rsid w:val="00BE292D"/>
    <w:rsid w:val="00BF42FE"/>
    <w:rsid w:val="00C22C46"/>
    <w:rsid w:val="00C3256E"/>
    <w:rsid w:val="00C40129"/>
    <w:rsid w:val="00C54790"/>
    <w:rsid w:val="00C65519"/>
    <w:rsid w:val="00C67808"/>
    <w:rsid w:val="00C74C40"/>
    <w:rsid w:val="00CA09D9"/>
    <w:rsid w:val="00CC2EFD"/>
    <w:rsid w:val="00D04301"/>
    <w:rsid w:val="00D3633C"/>
    <w:rsid w:val="00D76251"/>
    <w:rsid w:val="00D90604"/>
    <w:rsid w:val="00D96ABB"/>
    <w:rsid w:val="00DA3E1A"/>
    <w:rsid w:val="00DA41D9"/>
    <w:rsid w:val="00DB731C"/>
    <w:rsid w:val="00DC6820"/>
    <w:rsid w:val="00DD274C"/>
    <w:rsid w:val="00E17837"/>
    <w:rsid w:val="00E258FA"/>
    <w:rsid w:val="00E52093"/>
    <w:rsid w:val="00E54ED8"/>
    <w:rsid w:val="00E64A19"/>
    <w:rsid w:val="00E64D67"/>
    <w:rsid w:val="00E66B10"/>
    <w:rsid w:val="00E95ECD"/>
    <w:rsid w:val="00EA2DD6"/>
    <w:rsid w:val="00EA58D5"/>
    <w:rsid w:val="00EB4D34"/>
    <w:rsid w:val="00EC108F"/>
    <w:rsid w:val="00EE185B"/>
    <w:rsid w:val="00EF0C52"/>
    <w:rsid w:val="00EF6B06"/>
    <w:rsid w:val="00F465DE"/>
    <w:rsid w:val="00F507CC"/>
    <w:rsid w:val="00F619B6"/>
    <w:rsid w:val="00F664E5"/>
    <w:rsid w:val="00F84BD8"/>
    <w:rsid w:val="00F85676"/>
    <w:rsid w:val="00F971F1"/>
    <w:rsid w:val="00FA0764"/>
    <w:rsid w:val="00FA7919"/>
    <w:rsid w:val="00FB11C9"/>
    <w:rsid w:val="00FB18CA"/>
    <w:rsid w:val="00FE1970"/>
    <w:rsid w:val="00FF40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714E4"/>
    <w:rPr>
      <w:sz w:val="22"/>
      <w:szCs w:val="22"/>
      <w:lang w:eastAsia="en-US"/>
    </w:rPr>
  </w:style>
  <w:style w:type="paragraph" w:styleId="a4">
    <w:name w:val="List Paragraph"/>
    <w:basedOn w:val="a"/>
    <w:uiPriority w:val="99"/>
    <w:qFormat/>
    <w:rsid w:val="001714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Image&amp;Matros™</Company>
  <LinksUpToDate>false</LinksUpToDate>
  <CharactersWithSpaces>1787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Image&amp;Matros™</dc:creator>
  <cp:keywords/>
  <dc:description/>
  <cp:lastModifiedBy>User</cp:lastModifiedBy>
  <cp:revision>27</cp:revision>
  <cp:lastPrinted>2018-10-30T14:12:00Z</cp:lastPrinted>
  <dcterms:created xsi:type="dcterms:W3CDTF">2015-03-02T13:05:00Z</dcterms:created>
  <dcterms:modified xsi:type="dcterms:W3CDTF">2021-11-15T12:25:00Z</dcterms:modified>
</cp:coreProperties>
</file>