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386" w:rsidRDefault="00A80386" w:rsidP="00A80386">
      <w:pPr>
        <w:pStyle w:val="a3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A80386">
        <w:rPr>
          <w:rFonts w:ascii="Times New Roman" w:hAnsi="Times New Roman"/>
          <w:b/>
          <w:sz w:val="32"/>
          <w:szCs w:val="32"/>
          <w:lang w:val="uk-UA"/>
        </w:rPr>
        <w:t xml:space="preserve">Аналіз результатів </w:t>
      </w:r>
      <w:r>
        <w:rPr>
          <w:rFonts w:ascii="Times New Roman" w:hAnsi="Times New Roman"/>
          <w:b/>
          <w:sz w:val="32"/>
          <w:szCs w:val="32"/>
          <w:lang w:val="uk-UA"/>
        </w:rPr>
        <w:t>ДПА</w:t>
      </w:r>
      <w:r w:rsidRPr="00A80386">
        <w:rPr>
          <w:rFonts w:ascii="Times New Roman" w:hAnsi="Times New Roman"/>
          <w:b/>
          <w:sz w:val="32"/>
          <w:szCs w:val="32"/>
          <w:lang w:val="uk-UA"/>
        </w:rPr>
        <w:t xml:space="preserve">, ЗНО </w:t>
      </w:r>
    </w:p>
    <w:p w:rsidR="00A80386" w:rsidRPr="00A80386" w:rsidRDefault="00A80386" w:rsidP="00A80386">
      <w:pPr>
        <w:pStyle w:val="a3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A80386">
        <w:rPr>
          <w:rFonts w:ascii="Times New Roman" w:hAnsi="Times New Roman"/>
          <w:b/>
          <w:sz w:val="32"/>
          <w:szCs w:val="32"/>
          <w:lang w:val="uk-UA"/>
        </w:rPr>
        <w:t>серед учнів 11 класів Перечинської гімназії  та Перечинського ліцею</w:t>
      </w:r>
    </w:p>
    <w:p w:rsidR="00A80386" w:rsidRPr="00A80386" w:rsidRDefault="00A80386" w:rsidP="00A80386">
      <w:pPr>
        <w:jc w:val="center"/>
        <w:rPr>
          <w:rFonts w:ascii="Times New Roman" w:hAnsi="Times New Roman" w:cs="Times New Roman"/>
          <w:spacing w:val="-7"/>
          <w:sz w:val="32"/>
          <w:szCs w:val="32"/>
          <w:lang w:val="uk-UA"/>
        </w:rPr>
      </w:pPr>
    </w:p>
    <w:p w:rsidR="00A80386" w:rsidRPr="00A80386" w:rsidRDefault="00A80386" w:rsidP="00A80386">
      <w:pPr>
        <w:jc w:val="center"/>
        <w:rPr>
          <w:rFonts w:ascii="Times New Roman" w:hAnsi="Times New Roman" w:cs="Times New Roman"/>
          <w:spacing w:val="-7"/>
          <w:sz w:val="32"/>
          <w:szCs w:val="32"/>
          <w:lang w:val="uk-UA"/>
        </w:rPr>
      </w:pPr>
      <w:r w:rsidRPr="00A80386">
        <w:rPr>
          <w:rFonts w:ascii="Times New Roman" w:hAnsi="Times New Roman" w:cs="Times New Roman"/>
          <w:spacing w:val="-7"/>
          <w:sz w:val="32"/>
          <w:szCs w:val="32"/>
          <w:lang w:val="uk-UA"/>
        </w:rPr>
        <w:t xml:space="preserve">Результати </w:t>
      </w:r>
      <w:r w:rsidRPr="00A80386">
        <w:rPr>
          <w:rFonts w:ascii="Times New Roman" w:hAnsi="Times New Roman" w:cs="Times New Roman"/>
          <w:spacing w:val="-7"/>
          <w:sz w:val="32"/>
          <w:szCs w:val="32"/>
        </w:rPr>
        <w:t>ЗНО</w:t>
      </w:r>
      <w:r w:rsidRPr="00A80386">
        <w:rPr>
          <w:rFonts w:ascii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A80386">
        <w:rPr>
          <w:rFonts w:ascii="Times New Roman" w:hAnsi="Times New Roman" w:cs="Times New Roman"/>
          <w:spacing w:val="-7"/>
          <w:sz w:val="32"/>
          <w:szCs w:val="32"/>
        </w:rPr>
        <w:t>20</w:t>
      </w:r>
      <w:proofErr w:type="spellStart"/>
      <w:r w:rsidRPr="00A80386">
        <w:rPr>
          <w:rFonts w:ascii="Times New Roman" w:hAnsi="Times New Roman" w:cs="Times New Roman"/>
          <w:spacing w:val="-7"/>
          <w:sz w:val="32"/>
          <w:szCs w:val="32"/>
          <w:lang w:val="uk-UA"/>
        </w:rPr>
        <w:t>20</w:t>
      </w:r>
      <w:proofErr w:type="spellEnd"/>
    </w:p>
    <w:tbl>
      <w:tblPr>
        <w:tblW w:w="1545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3"/>
        <w:gridCol w:w="850"/>
        <w:gridCol w:w="764"/>
        <w:gridCol w:w="765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</w:tblGrid>
      <w:tr w:rsidR="00A80386" w:rsidTr="00A80386">
        <w:trPr>
          <w:trHeight w:val="934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386" w:rsidRDefault="00A80386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Отримали </w:t>
            </w:r>
          </w:p>
          <w:p w:rsidR="00A80386" w:rsidRDefault="00A80386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відповідний результат </w:t>
            </w:r>
          </w:p>
          <w:p w:rsidR="00A80386" w:rsidRDefault="00A80386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 шкалою </w:t>
            </w:r>
          </w:p>
          <w:p w:rsidR="00A80386" w:rsidRDefault="00A80386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1-12 балів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5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Українська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мова</w:t>
            </w:r>
            <w:proofErr w:type="spellEnd"/>
            <w:r>
              <w:rPr>
                <w:sz w:val="24"/>
                <w:szCs w:val="24"/>
              </w:rPr>
              <w:t xml:space="preserve"> та</w:t>
            </w:r>
          </w:p>
          <w:p w:rsidR="00A80386" w:rsidRDefault="00A80386">
            <w:pPr>
              <w:pStyle w:val="TableParagraph"/>
              <w:ind w:right="5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ітература</w:t>
            </w:r>
            <w:proofErr w:type="spellEnd"/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5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Історія</w:t>
            </w:r>
            <w:proofErr w:type="spellEnd"/>
          </w:p>
          <w:p w:rsidR="00A80386" w:rsidRDefault="00A80386">
            <w:pPr>
              <w:pStyle w:val="TableParagraph"/>
              <w:ind w:right="5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5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Англ</w:t>
            </w:r>
            <w:proofErr w:type="gramEnd"/>
            <w:r>
              <w:rPr>
                <w:sz w:val="24"/>
                <w:szCs w:val="24"/>
              </w:rPr>
              <w:t>ійська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5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Німецька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5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Географія</w:t>
            </w:r>
            <w:proofErr w:type="spellEnd"/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5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Хімія</w:t>
            </w:r>
            <w:proofErr w:type="spellEnd"/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5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іологія</w:t>
            </w:r>
            <w:proofErr w:type="spellEnd"/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5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Фізика </w:t>
            </w:r>
          </w:p>
        </w:tc>
      </w:tr>
      <w:tr w:rsidR="00A80386" w:rsidTr="00A80386">
        <w:trPr>
          <w:trHeight w:val="953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386" w:rsidRDefault="00A80386">
            <w:pPr>
              <w:pStyle w:val="TableParagraph"/>
              <w:ind w:left="107" w:right="48"/>
              <w:jc w:val="right"/>
              <w:rPr>
                <w:sz w:val="24"/>
                <w:szCs w:val="24"/>
                <w:lang w:val="uk-UA"/>
              </w:rPr>
            </w:pPr>
            <w: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.7pt;margin-top:1.15pt;width:83.15pt;height:46.85pt;z-index:251660288;mso-position-horizontal-relative:text;mso-position-vertical-relative:text" o:connectortype="straight"/>
              </w:pict>
            </w:r>
            <w:r>
              <w:rPr>
                <w:sz w:val="24"/>
                <w:szCs w:val="24"/>
              </w:rPr>
              <w:t>Взяли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A80386" w:rsidRDefault="00A80386">
            <w:pPr>
              <w:pStyle w:val="TableParagraph"/>
              <w:ind w:left="107" w:right="48"/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Участь</w:t>
            </w:r>
          </w:p>
          <w:p w:rsidR="00A80386" w:rsidRDefault="00A80386">
            <w:pPr>
              <w:pStyle w:val="TableParagraph"/>
              <w:ind w:right="48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Бали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ліцей</w:t>
            </w:r>
          </w:p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гімназія</w:t>
            </w:r>
          </w:p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ліцей</w:t>
            </w:r>
          </w:p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19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гімназія</w:t>
            </w:r>
          </w:p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ліцей</w:t>
            </w:r>
          </w:p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гімназія</w:t>
            </w:r>
          </w:p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ліцей</w:t>
            </w:r>
          </w:p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гімназія</w:t>
            </w:r>
          </w:p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ліцей</w:t>
            </w:r>
          </w:p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гімназія</w:t>
            </w:r>
          </w:p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ліцей</w:t>
            </w:r>
          </w:p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гімназія</w:t>
            </w:r>
          </w:p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ліцей</w:t>
            </w:r>
          </w:p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гімназія</w:t>
            </w:r>
          </w:p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ліцей</w:t>
            </w:r>
          </w:p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гімназія</w:t>
            </w:r>
          </w:p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ліцей</w:t>
            </w:r>
          </w:p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гімназія</w:t>
            </w:r>
          </w:p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</w:t>
            </w:r>
          </w:p>
        </w:tc>
      </w:tr>
      <w:tr w:rsidR="00A80386" w:rsidTr="00A80386">
        <w:trPr>
          <w:trHeight w:val="226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left="10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1-3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К-сть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</w:tr>
      <w:tr w:rsidR="00A80386" w:rsidTr="00A80386">
        <w:trPr>
          <w:trHeight w:val="242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386" w:rsidRDefault="00A80386">
            <w:pPr>
              <w:rPr>
                <w:sz w:val="28"/>
                <w:szCs w:val="28"/>
                <w:lang w:val="uk-UA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>
              <w:rPr>
                <w:b/>
                <w:color w:val="FF0000"/>
                <w:sz w:val="28"/>
                <w:szCs w:val="28"/>
                <w:lang w:val="uk-UA"/>
              </w:rPr>
              <w:t>%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28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a3"/>
              <w:ind w:right="46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</w:tr>
      <w:tr w:rsidR="00A80386" w:rsidTr="00A80386">
        <w:trPr>
          <w:trHeight w:val="277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left="10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К-сть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</w:tr>
      <w:tr w:rsidR="00A80386" w:rsidTr="00A80386">
        <w:trPr>
          <w:trHeight w:val="267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386" w:rsidRDefault="00A80386">
            <w:pPr>
              <w:rPr>
                <w:sz w:val="28"/>
                <w:szCs w:val="28"/>
                <w:lang w:val="uk-UA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>
              <w:rPr>
                <w:b/>
                <w:color w:val="FF0000"/>
                <w:sz w:val="28"/>
                <w:szCs w:val="28"/>
                <w:lang w:val="uk-UA"/>
              </w:rPr>
              <w:t>%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sz w:val="24"/>
                <w:szCs w:val="24"/>
                <w:lang w:val="uk-UA"/>
              </w:rPr>
              <w:t>39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sz w:val="24"/>
                <w:szCs w:val="24"/>
                <w:lang w:val="uk-UA"/>
              </w:rPr>
              <w:t>47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sz w:val="24"/>
                <w:szCs w:val="24"/>
                <w:lang w:val="uk-UA"/>
              </w:rPr>
              <w:t>67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sz w:val="24"/>
                <w:szCs w:val="24"/>
                <w:lang w:val="uk-UA"/>
              </w:rPr>
              <w:t>29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sz w:val="24"/>
                <w:szCs w:val="24"/>
                <w:lang w:val="uk-UA"/>
              </w:rPr>
              <w:t>73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sz w:val="24"/>
                <w:szCs w:val="24"/>
                <w:lang w:val="uk-UA"/>
              </w:rPr>
              <w:t>76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sz w:val="24"/>
                <w:szCs w:val="24"/>
                <w:lang w:val="uk-UA"/>
              </w:rPr>
              <w:t>33,3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sz w:val="24"/>
                <w:szCs w:val="24"/>
                <w:lang w:val="uk-UA"/>
              </w:rPr>
              <w:t>100</w:t>
            </w:r>
          </w:p>
        </w:tc>
      </w:tr>
      <w:tr w:rsidR="00A80386" w:rsidTr="00A80386">
        <w:trPr>
          <w:trHeight w:val="243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left="10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К-сть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</w:tr>
      <w:tr w:rsidR="00A80386" w:rsidTr="00A80386">
        <w:trPr>
          <w:trHeight w:val="247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386" w:rsidRDefault="00A80386">
            <w:pPr>
              <w:rPr>
                <w:sz w:val="28"/>
                <w:szCs w:val="28"/>
                <w:lang w:val="uk-UA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>
              <w:rPr>
                <w:b/>
                <w:color w:val="FF0000"/>
                <w:sz w:val="28"/>
                <w:szCs w:val="28"/>
                <w:lang w:val="uk-UA"/>
              </w:rPr>
              <w:t>%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32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55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42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53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29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22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50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29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27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12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33,3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0</w:t>
            </w:r>
          </w:p>
        </w:tc>
      </w:tr>
      <w:tr w:rsidR="00A80386" w:rsidTr="00A80386">
        <w:trPr>
          <w:trHeight w:val="209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left="10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К-сть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A80386" w:rsidRDefault="00A80386">
            <w:pPr>
              <w:pStyle w:val="TableParagraph"/>
              <w:ind w:right="46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0</w:t>
            </w:r>
          </w:p>
        </w:tc>
      </w:tr>
      <w:tr w:rsidR="00A80386" w:rsidTr="00A80386">
        <w:trPr>
          <w:trHeight w:val="199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386" w:rsidRDefault="00A80386">
            <w:pPr>
              <w:rPr>
                <w:sz w:val="28"/>
                <w:szCs w:val="28"/>
                <w:lang w:val="uk-UA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>
              <w:rPr>
                <w:b/>
                <w:color w:val="FF0000"/>
                <w:sz w:val="28"/>
                <w:szCs w:val="28"/>
                <w:lang w:val="uk-UA"/>
              </w:rPr>
              <w:t>%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18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45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11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40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43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11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50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14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100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12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33.3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ABF8F"/>
            <w:vAlign w:val="center"/>
            <w:hideMark/>
          </w:tcPr>
          <w:p w:rsidR="00A80386" w:rsidRDefault="00A80386">
            <w:pPr>
              <w:ind w:right="46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b/>
                <w:color w:val="FF0000"/>
                <w:lang w:val="uk-UA"/>
              </w:rPr>
              <w:t>0</w:t>
            </w:r>
          </w:p>
        </w:tc>
      </w:tr>
    </w:tbl>
    <w:p w:rsidR="00A80386" w:rsidRDefault="00A80386" w:rsidP="00000E0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A80386" w:rsidRDefault="00A80386" w:rsidP="00000E0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A80386" w:rsidRDefault="00A80386" w:rsidP="00000E0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sectPr w:rsidR="00A80386" w:rsidSect="00A80386">
          <w:pgSz w:w="16838" w:h="11906" w:orient="landscape"/>
          <w:pgMar w:top="851" w:right="964" w:bottom="851" w:left="567" w:header="709" w:footer="709" w:gutter="0"/>
          <w:cols w:space="708"/>
          <w:docGrid w:linePitch="360"/>
        </w:sectPr>
      </w:pPr>
    </w:p>
    <w:p w:rsidR="00000E03" w:rsidRPr="00136A9F" w:rsidRDefault="00000E03" w:rsidP="00000E0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136A9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Українська</w:t>
      </w:r>
      <w:proofErr w:type="spellEnd"/>
      <w:r w:rsidRPr="00136A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6A9F">
        <w:rPr>
          <w:rFonts w:ascii="Times New Roman" w:eastAsia="Times New Roman" w:hAnsi="Times New Roman" w:cs="Times New Roman"/>
          <w:b/>
          <w:bCs/>
          <w:sz w:val="24"/>
          <w:szCs w:val="24"/>
        </w:rPr>
        <w:t>мова</w:t>
      </w:r>
      <w:proofErr w:type="spellEnd"/>
      <w:r w:rsidRPr="00136A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6A9F">
        <w:rPr>
          <w:rFonts w:ascii="Times New Roman" w:eastAsia="Times New Roman" w:hAnsi="Times New Roman" w:cs="Times New Roman"/>
          <w:b/>
          <w:bCs/>
          <w:sz w:val="24"/>
          <w:szCs w:val="24"/>
        </w:rPr>
        <w:t>і</w:t>
      </w:r>
      <w:proofErr w:type="spellEnd"/>
      <w:r w:rsidRPr="00136A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6A9F">
        <w:rPr>
          <w:rFonts w:ascii="Times New Roman" w:eastAsia="Times New Roman" w:hAnsi="Times New Roman" w:cs="Times New Roman"/>
          <w:b/>
          <w:bCs/>
          <w:sz w:val="24"/>
          <w:szCs w:val="24"/>
        </w:rPr>
        <w:t>література</w:t>
      </w:r>
      <w:proofErr w:type="spellEnd"/>
    </w:p>
    <w:p w:rsidR="00000E03" w:rsidRPr="00000E03" w:rsidRDefault="00136A9F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D3D3D3"/>
          <w:lang w:val="uk-UA"/>
        </w:rPr>
      </w:pPr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Перечинська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гімназія</w:t>
      </w:r>
      <w:proofErr w:type="spellEnd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 ІІ-ІІІ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ступенів</w:t>
      </w:r>
      <w:proofErr w:type="spellEnd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суспільно-гумані</w:t>
      </w:r>
      <w:proofErr w:type="gram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тарного</w:t>
      </w:r>
      <w:proofErr w:type="spellEnd"/>
      <w:proofErr w:type="gramEnd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напрямку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6"/>
        <w:gridCol w:w="862"/>
        <w:gridCol w:w="917"/>
        <w:gridCol w:w="1180"/>
        <w:gridCol w:w="1120"/>
        <w:gridCol w:w="894"/>
        <w:gridCol w:w="751"/>
        <w:gridCol w:w="751"/>
        <w:gridCol w:w="751"/>
        <w:gridCol w:w="862"/>
        <w:gridCol w:w="514"/>
        <w:gridCol w:w="491"/>
        <w:gridCol w:w="547"/>
      </w:tblGrid>
      <w:tr w:rsidR="00136A9F" w:rsidRPr="00136A9F" w:rsidTr="00000E03">
        <w:tc>
          <w:tcPr>
            <w:tcW w:w="0" w:type="auto"/>
            <w:gridSpan w:val="2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зареєстрованих</w:t>
            </w:r>
            <w:proofErr w:type="spellEnd"/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Результат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складання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тесту</w:t>
            </w:r>
          </w:p>
        </w:tc>
        <w:tc>
          <w:tcPr>
            <w:tcW w:w="0" w:type="auto"/>
            <w:gridSpan w:val="3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 за шкалою 100-200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Оцінка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ДПА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**</w:t>
            </w:r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</w:t>
            </w: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з’явився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анульовано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134.0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166.4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195.0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9.5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</w:tr>
    </w:tbl>
    <w:p w:rsidR="00000E03" w:rsidRP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proofErr w:type="spellStart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Перечинський</w:t>
      </w:r>
      <w:proofErr w:type="spellEnd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</w:t>
      </w:r>
      <w:proofErr w:type="spellStart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ліцей</w:t>
      </w:r>
      <w:proofErr w:type="spellEnd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6"/>
        <w:gridCol w:w="857"/>
        <w:gridCol w:w="917"/>
        <w:gridCol w:w="1180"/>
        <w:gridCol w:w="1154"/>
        <w:gridCol w:w="894"/>
        <w:gridCol w:w="743"/>
        <w:gridCol w:w="743"/>
        <w:gridCol w:w="743"/>
        <w:gridCol w:w="857"/>
        <w:gridCol w:w="514"/>
        <w:gridCol w:w="491"/>
        <w:gridCol w:w="547"/>
      </w:tblGrid>
      <w:tr w:rsidR="00000E03" w:rsidRPr="00136A9F" w:rsidTr="00000E03">
        <w:tc>
          <w:tcPr>
            <w:tcW w:w="0" w:type="auto"/>
            <w:gridSpan w:val="2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зареєстрованих</w:t>
            </w:r>
            <w:proofErr w:type="spellEnd"/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Результат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складання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тесту</w:t>
            </w:r>
          </w:p>
        </w:tc>
        <w:tc>
          <w:tcPr>
            <w:tcW w:w="0" w:type="auto"/>
            <w:gridSpan w:val="3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 за шкалою 100-200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Оцінка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ДПА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**</w:t>
            </w:r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</w:t>
            </w: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з’явився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анульовано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не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138.7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189.0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6.7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</w:tr>
    </w:tbl>
    <w:p w:rsid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  <w:lang w:val="uk-UA"/>
        </w:rPr>
      </w:pPr>
    </w:p>
    <w:p w:rsidR="00000E03" w:rsidRPr="00136A9F" w:rsidRDefault="00000E03" w:rsidP="00000E0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36A9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Історія України</w:t>
      </w:r>
    </w:p>
    <w:p w:rsidR="00000E03" w:rsidRP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D3D3D3"/>
          <w:lang w:val="uk-UA"/>
        </w:rPr>
      </w:pPr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  <w:lang w:val="uk-UA"/>
        </w:rPr>
        <w:t>Перечинська гімназія ІІ-ІІІ ступенів суспільно-гуманітарного напрямку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6"/>
        <w:gridCol w:w="862"/>
        <w:gridCol w:w="917"/>
        <w:gridCol w:w="1180"/>
        <w:gridCol w:w="1120"/>
        <w:gridCol w:w="894"/>
        <w:gridCol w:w="751"/>
        <w:gridCol w:w="751"/>
        <w:gridCol w:w="751"/>
        <w:gridCol w:w="862"/>
        <w:gridCol w:w="514"/>
        <w:gridCol w:w="491"/>
        <w:gridCol w:w="547"/>
      </w:tblGrid>
      <w:tr w:rsidR="00136A9F" w:rsidRPr="00136A9F" w:rsidTr="00000E03">
        <w:tc>
          <w:tcPr>
            <w:tcW w:w="0" w:type="auto"/>
            <w:gridSpan w:val="2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зареєстрованих</w:t>
            </w:r>
            <w:proofErr w:type="spellEnd"/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Результат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складання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тесту</w:t>
            </w:r>
          </w:p>
        </w:tc>
        <w:tc>
          <w:tcPr>
            <w:tcW w:w="0" w:type="auto"/>
            <w:gridSpan w:val="3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 за шкалою 100-200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Оцінка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ДПА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**</w:t>
            </w:r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</w:t>
            </w: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з’явився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анульовано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103.0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159.5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193.0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</w:tr>
    </w:tbl>
    <w:p w:rsidR="00000E03" w:rsidRP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proofErr w:type="spellStart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Перечинський</w:t>
      </w:r>
      <w:proofErr w:type="spellEnd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</w:t>
      </w:r>
      <w:proofErr w:type="spellStart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ліцей</w:t>
      </w:r>
      <w:proofErr w:type="spellEnd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6"/>
        <w:gridCol w:w="857"/>
        <w:gridCol w:w="917"/>
        <w:gridCol w:w="1180"/>
        <w:gridCol w:w="1154"/>
        <w:gridCol w:w="894"/>
        <w:gridCol w:w="743"/>
        <w:gridCol w:w="743"/>
        <w:gridCol w:w="743"/>
        <w:gridCol w:w="857"/>
        <w:gridCol w:w="514"/>
        <w:gridCol w:w="491"/>
        <w:gridCol w:w="547"/>
      </w:tblGrid>
      <w:tr w:rsidR="00000E03" w:rsidRPr="00136A9F" w:rsidTr="00000E03">
        <w:tc>
          <w:tcPr>
            <w:tcW w:w="0" w:type="auto"/>
            <w:gridSpan w:val="2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зареєстрованих</w:t>
            </w:r>
            <w:proofErr w:type="spellEnd"/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Результат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складання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тесту</w:t>
            </w:r>
          </w:p>
        </w:tc>
        <w:tc>
          <w:tcPr>
            <w:tcW w:w="0" w:type="auto"/>
            <w:gridSpan w:val="3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 за шкалою 100-200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Оцінка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ДПА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**</w:t>
            </w:r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</w:t>
            </w: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з’явився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анульовано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не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130.9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177.0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6.9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</w:tbl>
    <w:p w:rsidR="00000E03" w:rsidRDefault="00000E03" w:rsidP="00000E0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F24E5E"/>
          <w:sz w:val="20"/>
          <w:szCs w:val="20"/>
          <w:lang w:val="uk-UA"/>
        </w:rPr>
      </w:pPr>
    </w:p>
    <w:p w:rsidR="00000E03" w:rsidRPr="00136A9F" w:rsidRDefault="00000E03" w:rsidP="00000E0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6A9F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</w:t>
      </w:r>
    </w:p>
    <w:p w:rsidR="00000E03" w:rsidRP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D3D3D3"/>
          <w:lang w:val="uk-UA"/>
        </w:rPr>
      </w:pPr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Перечинська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гімназія</w:t>
      </w:r>
      <w:proofErr w:type="spellEnd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 ІІ-ІІІ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ступенів</w:t>
      </w:r>
      <w:proofErr w:type="spellEnd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суспільно-гумані</w:t>
      </w:r>
      <w:proofErr w:type="gram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тарного</w:t>
      </w:r>
      <w:proofErr w:type="spellEnd"/>
      <w:proofErr w:type="gramEnd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напрямку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6"/>
        <w:gridCol w:w="862"/>
        <w:gridCol w:w="917"/>
        <w:gridCol w:w="1180"/>
        <w:gridCol w:w="1120"/>
        <w:gridCol w:w="894"/>
        <w:gridCol w:w="751"/>
        <w:gridCol w:w="751"/>
        <w:gridCol w:w="751"/>
        <w:gridCol w:w="862"/>
        <w:gridCol w:w="514"/>
        <w:gridCol w:w="491"/>
        <w:gridCol w:w="547"/>
      </w:tblGrid>
      <w:tr w:rsidR="00136A9F" w:rsidRPr="00136A9F" w:rsidTr="00000E03">
        <w:tc>
          <w:tcPr>
            <w:tcW w:w="0" w:type="auto"/>
            <w:gridSpan w:val="2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зареєстрованих</w:t>
            </w:r>
            <w:proofErr w:type="spellEnd"/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Результат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складання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тесту</w:t>
            </w:r>
          </w:p>
        </w:tc>
        <w:tc>
          <w:tcPr>
            <w:tcW w:w="0" w:type="auto"/>
            <w:gridSpan w:val="3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 за шкалою 100-200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Оцінка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ДПА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**</w:t>
            </w:r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</w:t>
            </w: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з’явився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анульовано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107.0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131.5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174.0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5.8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</w:tr>
    </w:tbl>
    <w:p w:rsidR="00000E03" w:rsidRP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proofErr w:type="spellStart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Перечинський</w:t>
      </w:r>
      <w:proofErr w:type="spellEnd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</w:t>
      </w:r>
      <w:proofErr w:type="spellStart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ліцей</w:t>
      </w:r>
      <w:proofErr w:type="spellEnd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6"/>
        <w:gridCol w:w="857"/>
        <w:gridCol w:w="917"/>
        <w:gridCol w:w="1180"/>
        <w:gridCol w:w="1154"/>
        <w:gridCol w:w="894"/>
        <w:gridCol w:w="743"/>
        <w:gridCol w:w="743"/>
        <w:gridCol w:w="743"/>
        <w:gridCol w:w="857"/>
        <w:gridCol w:w="514"/>
        <w:gridCol w:w="491"/>
        <w:gridCol w:w="547"/>
      </w:tblGrid>
      <w:tr w:rsidR="00000E03" w:rsidRPr="00136A9F" w:rsidTr="00000E03">
        <w:tc>
          <w:tcPr>
            <w:tcW w:w="0" w:type="auto"/>
            <w:gridSpan w:val="2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зареєстрованих</w:t>
            </w:r>
            <w:proofErr w:type="spellEnd"/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Результат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складання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тесту</w:t>
            </w:r>
          </w:p>
        </w:tc>
        <w:tc>
          <w:tcPr>
            <w:tcW w:w="0" w:type="auto"/>
            <w:gridSpan w:val="3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 за шкалою 100-200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Оцінка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ДПА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**</w:t>
            </w:r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</w:t>
            </w: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з’явився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анульовано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не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103.0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131.1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173.0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5.7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</w:tbl>
    <w:p w:rsid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  <w:lang w:val="uk-UA"/>
        </w:rPr>
      </w:pPr>
    </w:p>
    <w:p w:rsid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  <w:lang w:val="uk-UA"/>
        </w:rPr>
      </w:pPr>
    </w:p>
    <w:p w:rsidR="00000E03" w:rsidRPr="00136A9F" w:rsidRDefault="00000E03" w:rsidP="00000E0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136A9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Фізика</w:t>
      </w:r>
      <w:proofErr w:type="spellEnd"/>
    </w:p>
    <w:p w:rsidR="00000E03" w:rsidRP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D3D3D3"/>
          <w:lang w:val="uk-UA"/>
        </w:rPr>
      </w:pPr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Перечинська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гімназія</w:t>
      </w:r>
      <w:proofErr w:type="spellEnd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 ІІ-ІІІ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ступенів</w:t>
      </w:r>
      <w:proofErr w:type="spellEnd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суспільно-гумані</w:t>
      </w:r>
      <w:proofErr w:type="gram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тарного</w:t>
      </w:r>
      <w:proofErr w:type="spellEnd"/>
      <w:proofErr w:type="gramEnd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напрямку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6"/>
        <w:gridCol w:w="862"/>
        <w:gridCol w:w="917"/>
        <w:gridCol w:w="1180"/>
        <w:gridCol w:w="1120"/>
        <w:gridCol w:w="894"/>
        <w:gridCol w:w="751"/>
        <w:gridCol w:w="751"/>
        <w:gridCol w:w="751"/>
        <w:gridCol w:w="862"/>
        <w:gridCol w:w="514"/>
        <w:gridCol w:w="491"/>
        <w:gridCol w:w="547"/>
      </w:tblGrid>
      <w:tr w:rsidR="00136A9F" w:rsidRPr="00136A9F" w:rsidTr="00000E03">
        <w:tc>
          <w:tcPr>
            <w:tcW w:w="0" w:type="auto"/>
            <w:gridSpan w:val="2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зареєстрованих</w:t>
            </w:r>
            <w:proofErr w:type="spellEnd"/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Результат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складання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тесту</w:t>
            </w:r>
          </w:p>
        </w:tc>
        <w:tc>
          <w:tcPr>
            <w:tcW w:w="0" w:type="auto"/>
            <w:gridSpan w:val="3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 за шкалою 100-200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Оцінка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ДПА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**</w:t>
            </w:r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</w:t>
            </w: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з’явився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анульовано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129.0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129.0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129.0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:rsidR="00000E03" w:rsidRP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proofErr w:type="spellStart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Перечинський</w:t>
      </w:r>
      <w:proofErr w:type="spellEnd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</w:t>
      </w:r>
      <w:proofErr w:type="spellStart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ліцей</w:t>
      </w:r>
      <w:proofErr w:type="spellEnd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5"/>
        <w:gridCol w:w="863"/>
        <w:gridCol w:w="917"/>
        <w:gridCol w:w="1180"/>
        <w:gridCol w:w="1128"/>
        <w:gridCol w:w="894"/>
        <w:gridCol w:w="743"/>
        <w:gridCol w:w="710"/>
        <w:gridCol w:w="790"/>
        <w:gridCol w:w="864"/>
        <w:gridCol w:w="514"/>
        <w:gridCol w:w="491"/>
        <w:gridCol w:w="547"/>
      </w:tblGrid>
      <w:tr w:rsidR="00000E03" w:rsidRPr="00136A9F" w:rsidTr="00000E03">
        <w:tc>
          <w:tcPr>
            <w:tcW w:w="0" w:type="auto"/>
            <w:gridSpan w:val="2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зареєстрованих</w:t>
            </w:r>
            <w:proofErr w:type="spellEnd"/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Результат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складання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тесту</w:t>
            </w:r>
          </w:p>
        </w:tc>
        <w:tc>
          <w:tcPr>
            <w:tcW w:w="0" w:type="auto"/>
            <w:gridSpan w:val="3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 за шкалою 100-200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Оцінка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ДПА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**</w:t>
            </w:r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</w:t>
            </w: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з’явився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анульовано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</w:tr>
      <w:tr w:rsidR="0074253F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74253F" w:rsidRPr="0074253F" w:rsidRDefault="0074253F" w:rsidP="007425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</w:pPr>
            <w:r w:rsidRPr="0074253F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74253F" w:rsidRPr="0074253F" w:rsidRDefault="0074253F" w:rsidP="007425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</w:pPr>
            <w:r w:rsidRPr="0074253F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74253F" w:rsidRPr="0074253F" w:rsidRDefault="0074253F" w:rsidP="007425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</w:pPr>
            <w:r w:rsidRPr="0074253F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74253F" w:rsidRPr="0074253F" w:rsidRDefault="0074253F" w:rsidP="007425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</w:pPr>
            <w:r w:rsidRPr="0074253F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253F" w:rsidRPr="0074253F" w:rsidRDefault="0074253F" w:rsidP="007425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</w:pPr>
            <w:r w:rsidRPr="0074253F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253F" w:rsidRPr="0074253F" w:rsidRDefault="0074253F" w:rsidP="007425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</w:pPr>
            <w:r w:rsidRPr="0074253F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253F" w:rsidRPr="0074253F" w:rsidRDefault="0074253F" w:rsidP="007425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</w:pPr>
            <w:r w:rsidRPr="0074253F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167.0</w:t>
            </w:r>
          </w:p>
        </w:tc>
        <w:tc>
          <w:tcPr>
            <w:tcW w:w="0" w:type="auto"/>
            <w:vAlign w:val="center"/>
            <w:hideMark/>
          </w:tcPr>
          <w:p w:rsidR="0074253F" w:rsidRPr="0074253F" w:rsidRDefault="0074253F" w:rsidP="007425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</w:pPr>
            <w:r w:rsidRPr="0074253F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167.0</w:t>
            </w:r>
          </w:p>
        </w:tc>
        <w:tc>
          <w:tcPr>
            <w:tcW w:w="0" w:type="auto"/>
            <w:vAlign w:val="center"/>
            <w:hideMark/>
          </w:tcPr>
          <w:p w:rsidR="0074253F" w:rsidRPr="0074253F" w:rsidRDefault="0074253F" w:rsidP="007425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</w:pPr>
            <w:r w:rsidRPr="0074253F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167.0</w:t>
            </w:r>
          </w:p>
        </w:tc>
        <w:tc>
          <w:tcPr>
            <w:tcW w:w="0" w:type="auto"/>
            <w:vAlign w:val="center"/>
            <w:hideMark/>
          </w:tcPr>
          <w:p w:rsidR="0074253F" w:rsidRPr="0074253F" w:rsidRDefault="0074253F" w:rsidP="007425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</w:pPr>
            <w:r w:rsidRPr="0074253F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253F" w:rsidRPr="0074253F" w:rsidRDefault="0074253F" w:rsidP="007425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</w:pPr>
            <w:r w:rsidRPr="0074253F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74253F" w:rsidRPr="0074253F" w:rsidRDefault="0074253F" w:rsidP="007425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</w:pPr>
            <w:r w:rsidRPr="0074253F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74253F" w:rsidRPr="0074253F" w:rsidRDefault="0074253F" w:rsidP="007425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</w:pPr>
            <w:r w:rsidRPr="0074253F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</w:rPr>
              <w:t>2</w:t>
            </w:r>
          </w:p>
        </w:tc>
      </w:tr>
    </w:tbl>
    <w:p w:rsidR="00000E03" w:rsidRDefault="00000E03" w:rsidP="0074253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  <w:lang w:val="uk-UA"/>
        </w:rPr>
      </w:pPr>
    </w:p>
    <w:p w:rsidR="00000E03" w:rsidRPr="00136A9F" w:rsidRDefault="00000E03" w:rsidP="00000E0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136A9F">
        <w:rPr>
          <w:rFonts w:ascii="Times New Roman" w:eastAsia="Times New Roman" w:hAnsi="Times New Roman" w:cs="Times New Roman"/>
          <w:b/>
          <w:bCs/>
          <w:sz w:val="24"/>
          <w:szCs w:val="24"/>
        </w:rPr>
        <w:t>Хімія</w:t>
      </w:r>
      <w:proofErr w:type="spellEnd"/>
    </w:p>
    <w:p w:rsidR="00000E03" w:rsidRP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D3D3D3"/>
          <w:lang w:val="uk-UA"/>
        </w:rPr>
      </w:pPr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Перечинська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гімназія</w:t>
      </w:r>
      <w:proofErr w:type="spellEnd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 ІІ-ІІІ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ступенів</w:t>
      </w:r>
      <w:proofErr w:type="spellEnd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суспільно-гумані</w:t>
      </w:r>
      <w:proofErr w:type="gram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тарного</w:t>
      </w:r>
      <w:proofErr w:type="spellEnd"/>
      <w:proofErr w:type="gramEnd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напрямку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6"/>
        <w:gridCol w:w="857"/>
        <w:gridCol w:w="917"/>
        <w:gridCol w:w="1180"/>
        <w:gridCol w:w="1154"/>
        <w:gridCol w:w="894"/>
        <w:gridCol w:w="743"/>
        <w:gridCol w:w="743"/>
        <w:gridCol w:w="743"/>
        <w:gridCol w:w="857"/>
        <w:gridCol w:w="514"/>
        <w:gridCol w:w="491"/>
        <w:gridCol w:w="547"/>
      </w:tblGrid>
      <w:tr w:rsidR="00136A9F" w:rsidRPr="00136A9F" w:rsidTr="00000E03">
        <w:tc>
          <w:tcPr>
            <w:tcW w:w="0" w:type="auto"/>
            <w:gridSpan w:val="2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зареєстрованих</w:t>
            </w:r>
            <w:proofErr w:type="spellEnd"/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Результат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складання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тесту</w:t>
            </w:r>
          </w:p>
        </w:tc>
        <w:tc>
          <w:tcPr>
            <w:tcW w:w="0" w:type="auto"/>
            <w:gridSpan w:val="3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 за шкалою 100-200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Оцінка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ДПА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**</w:t>
            </w:r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</w:t>
            </w: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з’явився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анульовано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не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135.0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135.0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135.0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</w:tbl>
    <w:p w:rsidR="00000E03" w:rsidRP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proofErr w:type="spellStart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Перечинський</w:t>
      </w:r>
      <w:proofErr w:type="spellEnd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</w:t>
      </w:r>
      <w:proofErr w:type="spellStart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ліцей</w:t>
      </w:r>
      <w:proofErr w:type="spellEnd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5"/>
        <w:gridCol w:w="863"/>
        <w:gridCol w:w="917"/>
        <w:gridCol w:w="1180"/>
        <w:gridCol w:w="1128"/>
        <w:gridCol w:w="894"/>
        <w:gridCol w:w="743"/>
        <w:gridCol w:w="710"/>
        <w:gridCol w:w="790"/>
        <w:gridCol w:w="864"/>
        <w:gridCol w:w="514"/>
        <w:gridCol w:w="491"/>
        <w:gridCol w:w="547"/>
      </w:tblGrid>
      <w:tr w:rsidR="00000E03" w:rsidRPr="00136A9F" w:rsidTr="00000E03">
        <w:tc>
          <w:tcPr>
            <w:tcW w:w="0" w:type="auto"/>
            <w:gridSpan w:val="2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зареєстрованих</w:t>
            </w:r>
            <w:proofErr w:type="spellEnd"/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Результат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складання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тесту</w:t>
            </w:r>
          </w:p>
        </w:tc>
        <w:tc>
          <w:tcPr>
            <w:tcW w:w="0" w:type="auto"/>
            <w:gridSpan w:val="3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 за шкалою 100-200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Оцінка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ДПА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**</w:t>
            </w:r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</w:t>
            </w: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з’явився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анульовано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</w:tr>
    </w:tbl>
    <w:p w:rsid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  <w:lang w:val="uk-UA"/>
        </w:rPr>
      </w:pPr>
    </w:p>
    <w:p w:rsidR="00000E03" w:rsidRPr="00136A9F" w:rsidRDefault="00000E03" w:rsidP="00000E0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36A9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Біологія</w:t>
      </w:r>
    </w:p>
    <w:p w:rsidR="00000E03" w:rsidRP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D3D3D3"/>
          <w:lang w:val="uk-UA"/>
        </w:rPr>
      </w:pPr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  <w:lang w:val="uk-UA"/>
        </w:rPr>
        <w:t>Перечинська гімназія ІІ-ІІІ ступенів суспільно-гуманітарного напрямку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6"/>
        <w:gridCol w:w="862"/>
        <w:gridCol w:w="917"/>
        <w:gridCol w:w="1180"/>
        <w:gridCol w:w="1120"/>
        <w:gridCol w:w="894"/>
        <w:gridCol w:w="751"/>
        <w:gridCol w:w="751"/>
        <w:gridCol w:w="751"/>
        <w:gridCol w:w="862"/>
        <w:gridCol w:w="514"/>
        <w:gridCol w:w="491"/>
        <w:gridCol w:w="547"/>
      </w:tblGrid>
      <w:tr w:rsidR="00136A9F" w:rsidRPr="00136A9F" w:rsidTr="00000E03">
        <w:tc>
          <w:tcPr>
            <w:tcW w:w="0" w:type="auto"/>
            <w:gridSpan w:val="2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зареєстрованих</w:t>
            </w:r>
            <w:proofErr w:type="spellEnd"/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Результат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складання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тесту</w:t>
            </w:r>
          </w:p>
        </w:tc>
        <w:tc>
          <w:tcPr>
            <w:tcW w:w="0" w:type="auto"/>
            <w:gridSpan w:val="3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 за шкалою 100-200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Оцінка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ДПА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**</w:t>
            </w:r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</w:t>
            </w: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з’явився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анульовано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113.0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145.7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179.0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7.3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</w:tbl>
    <w:p w:rsidR="00000E03" w:rsidRP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proofErr w:type="spellStart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Перечинський</w:t>
      </w:r>
      <w:proofErr w:type="spellEnd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</w:t>
      </w:r>
      <w:proofErr w:type="spellStart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ліцей</w:t>
      </w:r>
      <w:proofErr w:type="spellEnd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6"/>
        <w:gridCol w:w="857"/>
        <w:gridCol w:w="917"/>
        <w:gridCol w:w="1180"/>
        <w:gridCol w:w="1154"/>
        <w:gridCol w:w="894"/>
        <w:gridCol w:w="743"/>
        <w:gridCol w:w="743"/>
        <w:gridCol w:w="743"/>
        <w:gridCol w:w="857"/>
        <w:gridCol w:w="514"/>
        <w:gridCol w:w="491"/>
        <w:gridCol w:w="547"/>
      </w:tblGrid>
      <w:tr w:rsidR="00000E03" w:rsidRPr="00136A9F" w:rsidTr="00000E03">
        <w:tc>
          <w:tcPr>
            <w:tcW w:w="0" w:type="auto"/>
            <w:gridSpan w:val="2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зареєстрованих</w:t>
            </w:r>
            <w:proofErr w:type="spellEnd"/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Результат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складання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тесту</w:t>
            </w:r>
          </w:p>
        </w:tc>
        <w:tc>
          <w:tcPr>
            <w:tcW w:w="0" w:type="auto"/>
            <w:gridSpan w:val="3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 за шкалою 100-200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Оцінка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ДПА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**</w:t>
            </w:r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</w:t>
            </w: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з’явився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анульовано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не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104.0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131.4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180.0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5.8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</w:tbl>
    <w:p w:rsid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  <w:lang w:val="uk-UA"/>
        </w:rPr>
      </w:pPr>
    </w:p>
    <w:p w:rsid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  <w:lang w:val="uk-UA"/>
        </w:rPr>
      </w:pPr>
    </w:p>
    <w:p w:rsidR="00000E03" w:rsidRPr="00136A9F" w:rsidRDefault="00000E03" w:rsidP="00000E0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36A9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lastRenderedPageBreak/>
        <w:t>Географія</w:t>
      </w:r>
    </w:p>
    <w:p w:rsidR="00000E03" w:rsidRP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D3D3D3"/>
          <w:lang w:val="uk-UA"/>
        </w:rPr>
      </w:pPr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  <w:lang w:val="uk-UA"/>
        </w:rPr>
        <w:t>Перечинська гімназія ІІ-ІІІ ступенів суспільно-гуманітарного напрямку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5"/>
        <w:gridCol w:w="863"/>
        <w:gridCol w:w="917"/>
        <w:gridCol w:w="1180"/>
        <w:gridCol w:w="1128"/>
        <w:gridCol w:w="894"/>
        <w:gridCol w:w="743"/>
        <w:gridCol w:w="710"/>
        <w:gridCol w:w="790"/>
        <w:gridCol w:w="864"/>
        <w:gridCol w:w="514"/>
        <w:gridCol w:w="491"/>
        <w:gridCol w:w="547"/>
      </w:tblGrid>
      <w:tr w:rsidR="00136A9F" w:rsidRPr="00136A9F" w:rsidTr="00000E03">
        <w:tc>
          <w:tcPr>
            <w:tcW w:w="0" w:type="auto"/>
            <w:gridSpan w:val="2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зареєстрованих</w:t>
            </w:r>
            <w:proofErr w:type="spellEnd"/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Результат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складання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тесту</w:t>
            </w:r>
          </w:p>
        </w:tc>
        <w:tc>
          <w:tcPr>
            <w:tcW w:w="0" w:type="auto"/>
            <w:gridSpan w:val="3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 за шкалою 100-200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Оцінка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ДПА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**</w:t>
            </w:r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</w:t>
            </w: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з’явився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анульовано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</w:tr>
    </w:tbl>
    <w:p w:rsidR="00000E03" w:rsidRP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proofErr w:type="spellStart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Перечинський</w:t>
      </w:r>
      <w:proofErr w:type="spellEnd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</w:t>
      </w:r>
      <w:proofErr w:type="spellStart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ліцей</w:t>
      </w:r>
      <w:proofErr w:type="spellEnd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5"/>
        <w:gridCol w:w="856"/>
        <w:gridCol w:w="917"/>
        <w:gridCol w:w="1180"/>
        <w:gridCol w:w="1099"/>
        <w:gridCol w:w="894"/>
        <w:gridCol w:w="742"/>
        <w:gridCol w:w="742"/>
        <w:gridCol w:w="742"/>
        <w:gridCol w:w="856"/>
        <w:gridCol w:w="514"/>
        <w:gridCol w:w="552"/>
        <w:gridCol w:w="547"/>
      </w:tblGrid>
      <w:tr w:rsidR="00000E03" w:rsidRPr="00136A9F" w:rsidTr="00000E03">
        <w:tc>
          <w:tcPr>
            <w:tcW w:w="0" w:type="auto"/>
            <w:gridSpan w:val="2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зареєстрованих</w:t>
            </w:r>
            <w:proofErr w:type="spellEnd"/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Результат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складання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тесту</w:t>
            </w:r>
          </w:p>
        </w:tc>
        <w:tc>
          <w:tcPr>
            <w:tcW w:w="0" w:type="auto"/>
            <w:gridSpan w:val="3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 за шкалою 100-200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Оцінка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ДПА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**</w:t>
            </w:r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</w:t>
            </w: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з’явився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анульовано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166.0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174.0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182.0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</w:tbl>
    <w:p w:rsid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  <w:lang w:val="uk-UA"/>
        </w:rPr>
      </w:pPr>
    </w:p>
    <w:p w:rsidR="00000E03" w:rsidRPr="00136A9F" w:rsidRDefault="00000E03" w:rsidP="00000E0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136A9F">
        <w:rPr>
          <w:rFonts w:ascii="Times New Roman" w:eastAsia="Times New Roman" w:hAnsi="Times New Roman" w:cs="Times New Roman"/>
          <w:b/>
          <w:bCs/>
          <w:sz w:val="24"/>
          <w:szCs w:val="24"/>
        </w:rPr>
        <w:t>Англ</w:t>
      </w:r>
      <w:proofErr w:type="gramEnd"/>
      <w:r w:rsidRPr="00136A9F">
        <w:rPr>
          <w:rFonts w:ascii="Times New Roman" w:eastAsia="Times New Roman" w:hAnsi="Times New Roman" w:cs="Times New Roman"/>
          <w:b/>
          <w:bCs/>
          <w:sz w:val="24"/>
          <w:szCs w:val="24"/>
        </w:rPr>
        <w:t>ійська</w:t>
      </w:r>
      <w:proofErr w:type="spellEnd"/>
      <w:r w:rsidRPr="00136A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6A9F">
        <w:rPr>
          <w:rFonts w:ascii="Times New Roman" w:eastAsia="Times New Roman" w:hAnsi="Times New Roman" w:cs="Times New Roman"/>
          <w:b/>
          <w:bCs/>
          <w:sz w:val="24"/>
          <w:szCs w:val="24"/>
        </w:rPr>
        <w:t>мова</w:t>
      </w:r>
      <w:proofErr w:type="spellEnd"/>
    </w:p>
    <w:p w:rsidR="00000E03" w:rsidRP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D3D3D3"/>
          <w:lang w:val="uk-UA"/>
        </w:rPr>
      </w:pPr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Перечинська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гімназія</w:t>
      </w:r>
      <w:proofErr w:type="spellEnd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 ІІ-ІІІ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ступенів</w:t>
      </w:r>
      <w:proofErr w:type="spellEnd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суспільно-гумані</w:t>
      </w:r>
      <w:proofErr w:type="gram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тарного</w:t>
      </w:r>
      <w:proofErr w:type="spellEnd"/>
      <w:proofErr w:type="gramEnd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напрямку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6"/>
        <w:gridCol w:w="862"/>
        <w:gridCol w:w="917"/>
        <w:gridCol w:w="1180"/>
        <w:gridCol w:w="1120"/>
        <w:gridCol w:w="894"/>
        <w:gridCol w:w="751"/>
        <w:gridCol w:w="751"/>
        <w:gridCol w:w="751"/>
        <w:gridCol w:w="862"/>
        <w:gridCol w:w="514"/>
        <w:gridCol w:w="491"/>
        <w:gridCol w:w="547"/>
      </w:tblGrid>
      <w:tr w:rsidR="00136A9F" w:rsidRPr="00136A9F" w:rsidTr="00000E03">
        <w:tc>
          <w:tcPr>
            <w:tcW w:w="0" w:type="auto"/>
            <w:gridSpan w:val="2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зареєстрованих</w:t>
            </w:r>
            <w:proofErr w:type="spellEnd"/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Результат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складання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тесту</w:t>
            </w:r>
          </w:p>
        </w:tc>
        <w:tc>
          <w:tcPr>
            <w:tcW w:w="0" w:type="auto"/>
            <w:gridSpan w:val="3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 за шкалою 100-200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Оцінка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ДПА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**</w:t>
            </w:r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</w:t>
            </w: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з’явився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анульовано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</w:tr>
      <w:tr w:rsidR="00000E03" w:rsidRPr="00000E03" w:rsidTr="00000E03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117.0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140.5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189.0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6.8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</w:tr>
    </w:tbl>
    <w:p w:rsidR="00000E03" w:rsidRP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proofErr w:type="spellStart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Перечинський</w:t>
      </w:r>
      <w:proofErr w:type="spellEnd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</w:t>
      </w:r>
      <w:proofErr w:type="spellStart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ліцей</w:t>
      </w:r>
      <w:proofErr w:type="spellEnd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6"/>
        <w:gridCol w:w="862"/>
        <w:gridCol w:w="917"/>
        <w:gridCol w:w="1180"/>
        <w:gridCol w:w="1120"/>
        <w:gridCol w:w="894"/>
        <w:gridCol w:w="751"/>
        <w:gridCol w:w="751"/>
        <w:gridCol w:w="751"/>
        <w:gridCol w:w="862"/>
        <w:gridCol w:w="514"/>
        <w:gridCol w:w="491"/>
        <w:gridCol w:w="547"/>
      </w:tblGrid>
      <w:tr w:rsidR="00000E03" w:rsidRPr="00136A9F" w:rsidTr="0074253F">
        <w:tc>
          <w:tcPr>
            <w:tcW w:w="0" w:type="auto"/>
            <w:gridSpan w:val="2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зареєстрованих</w:t>
            </w:r>
            <w:proofErr w:type="spellEnd"/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Результат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складання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тесту</w:t>
            </w:r>
          </w:p>
        </w:tc>
        <w:tc>
          <w:tcPr>
            <w:tcW w:w="0" w:type="auto"/>
            <w:gridSpan w:val="3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 за шкалою 100-200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Оцінка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ДПА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**</w:t>
            </w:r>
          </w:p>
        </w:tc>
      </w:tr>
      <w:tr w:rsidR="00000E03" w:rsidRPr="00000E03" w:rsidTr="0074253F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</w:t>
            </w: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з’явився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анульовано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</w:tr>
      <w:tr w:rsidR="00000E03" w:rsidRPr="00000E03" w:rsidTr="0074253F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102.0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151.5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185.0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000E03" w:rsidRPr="00136A9F" w:rsidRDefault="00000E03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</w:tr>
    </w:tbl>
    <w:p w:rsid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  <w:lang w:val="uk-UA"/>
        </w:rPr>
      </w:pPr>
    </w:p>
    <w:p w:rsidR="0074253F" w:rsidRPr="0074253F" w:rsidRDefault="0074253F" w:rsidP="0074253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4253F">
        <w:rPr>
          <w:rFonts w:ascii="Times New Roman" w:eastAsia="Times New Roman" w:hAnsi="Times New Roman" w:cs="Times New Roman"/>
          <w:b/>
          <w:bCs/>
          <w:sz w:val="24"/>
          <w:szCs w:val="24"/>
        </w:rPr>
        <w:t>Німецька</w:t>
      </w:r>
      <w:proofErr w:type="spellEnd"/>
      <w:r w:rsidRPr="00742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253F">
        <w:rPr>
          <w:rFonts w:ascii="Times New Roman" w:eastAsia="Times New Roman" w:hAnsi="Times New Roman" w:cs="Times New Roman"/>
          <w:b/>
          <w:bCs/>
          <w:sz w:val="24"/>
          <w:szCs w:val="24"/>
        </w:rPr>
        <w:t>мова</w:t>
      </w:r>
      <w:proofErr w:type="spellEnd"/>
    </w:p>
    <w:p w:rsidR="00000E03" w:rsidRP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D3D3D3"/>
          <w:lang w:val="uk-UA"/>
        </w:rPr>
      </w:pPr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Перечинська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гімназія</w:t>
      </w:r>
      <w:proofErr w:type="spellEnd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 ІІ-ІІІ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ступенів</w:t>
      </w:r>
      <w:proofErr w:type="spellEnd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суспільно-гумані</w:t>
      </w:r>
      <w:proofErr w:type="gram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тарного</w:t>
      </w:r>
      <w:proofErr w:type="spellEnd"/>
      <w:proofErr w:type="gramEnd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000E03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 w:themeFill="background1"/>
        </w:rPr>
        <w:t>напрямку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5"/>
        <w:gridCol w:w="863"/>
        <w:gridCol w:w="917"/>
        <w:gridCol w:w="1180"/>
        <w:gridCol w:w="1128"/>
        <w:gridCol w:w="894"/>
        <w:gridCol w:w="743"/>
        <w:gridCol w:w="710"/>
        <w:gridCol w:w="790"/>
        <w:gridCol w:w="864"/>
        <w:gridCol w:w="514"/>
        <w:gridCol w:w="491"/>
        <w:gridCol w:w="547"/>
      </w:tblGrid>
      <w:tr w:rsidR="00136A9F" w:rsidRPr="00136A9F" w:rsidTr="0074253F">
        <w:tc>
          <w:tcPr>
            <w:tcW w:w="0" w:type="auto"/>
            <w:gridSpan w:val="2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зареєстрованих</w:t>
            </w:r>
            <w:proofErr w:type="spellEnd"/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Результат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складання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тесту</w:t>
            </w:r>
          </w:p>
        </w:tc>
        <w:tc>
          <w:tcPr>
            <w:tcW w:w="0" w:type="auto"/>
            <w:gridSpan w:val="3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 за шкалою 100-200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Оцінка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ДПА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**</w:t>
            </w:r>
          </w:p>
        </w:tc>
      </w:tr>
      <w:tr w:rsidR="00000E03" w:rsidRPr="00000E03" w:rsidTr="0074253F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</w:t>
            </w: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з’явився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анульовано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</w:tr>
      <w:tr w:rsidR="00000E03" w:rsidRPr="00000E03" w:rsidTr="0074253F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—</w:t>
            </w:r>
          </w:p>
        </w:tc>
      </w:tr>
    </w:tbl>
    <w:p w:rsidR="00000E03" w:rsidRPr="00000E03" w:rsidRDefault="00000E03" w:rsidP="00000E0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proofErr w:type="spellStart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Перечинський</w:t>
      </w:r>
      <w:proofErr w:type="spellEnd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</w:t>
      </w:r>
      <w:proofErr w:type="spellStart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ліцей</w:t>
      </w:r>
      <w:proofErr w:type="spellEnd"/>
      <w:r w:rsidRPr="00000E03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6"/>
        <w:gridCol w:w="857"/>
        <w:gridCol w:w="917"/>
        <w:gridCol w:w="1180"/>
        <w:gridCol w:w="1154"/>
        <w:gridCol w:w="894"/>
        <w:gridCol w:w="743"/>
        <w:gridCol w:w="743"/>
        <w:gridCol w:w="743"/>
        <w:gridCol w:w="857"/>
        <w:gridCol w:w="514"/>
        <w:gridCol w:w="491"/>
        <w:gridCol w:w="547"/>
      </w:tblGrid>
      <w:tr w:rsidR="00136A9F" w:rsidRPr="00136A9F" w:rsidTr="0074253F">
        <w:tc>
          <w:tcPr>
            <w:tcW w:w="0" w:type="auto"/>
            <w:gridSpan w:val="2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Кількість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зареєстрованих</w:t>
            </w:r>
            <w:proofErr w:type="spellEnd"/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Результат </w:t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складання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тесту</w:t>
            </w:r>
          </w:p>
        </w:tc>
        <w:tc>
          <w:tcPr>
            <w:tcW w:w="0" w:type="auto"/>
            <w:gridSpan w:val="3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 за шкалою 100-200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4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Оцінка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ДПА</w:t>
            </w:r>
            <w:r w:rsidRPr="00000E03">
              <w:rPr>
                <w:rFonts w:ascii="Times New Roman" w:eastAsia="Times New Roman" w:hAnsi="Times New Roman" w:cs="Times New Roman"/>
                <w:bCs/>
                <w:color w:val="F24E5E"/>
                <w:sz w:val="20"/>
                <w:szCs w:val="20"/>
              </w:rPr>
              <w:t>**</w:t>
            </w:r>
          </w:p>
        </w:tc>
      </w:tr>
      <w:tr w:rsidR="00000E03" w:rsidRPr="00000E03" w:rsidTr="0074253F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</w:t>
            </w: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з’явився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анульовано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74253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425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не </w:t>
            </w:r>
            <w:proofErr w:type="spellStart"/>
            <w:r w:rsidRPr="007425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подолав</w:t>
            </w:r>
            <w:proofErr w:type="spellEnd"/>
            <w:r w:rsidRPr="007425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7425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порі</w:t>
            </w:r>
            <w:proofErr w:type="gramStart"/>
            <w:r w:rsidRPr="007425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подолав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порі</w:t>
            </w:r>
            <w:proofErr w:type="gram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обрано</w:t>
            </w:r>
            <w:proofErr w:type="spellEnd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як ДПА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min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max</w:t>
            </w:r>
            <w:proofErr w:type="spellEnd"/>
          </w:p>
        </w:tc>
      </w:tr>
      <w:tr w:rsidR="00000E03" w:rsidRPr="00000E03" w:rsidTr="0074253F"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74253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425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106.0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106.0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106.0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3.0</w:t>
            </w:r>
          </w:p>
        </w:tc>
        <w:tc>
          <w:tcPr>
            <w:tcW w:w="0" w:type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136A9F" w:rsidRPr="00136A9F" w:rsidRDefault="00136A9F" w:rsidP="0000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A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</w:tbl>
    <w:p w:rsidR="00136A9F" w:rsidRPr="00000E03" w:rsidRDefault="00136A9F" w:rsidP="00000E03">
      <w:pPr>
        <w:tabs>
          <w:tab w:val="left" w:pos="361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sectPr w:rsidR="00136A9F" w:rsidRPr="00000E03" w:rsidSect="00000E03">
      <w:pgSz w:w="11906" w:h="16838"/>
      <w:pgMar w:top="96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136A9F"/>
    <w:rsid w:val="00000E03"/>
    <w:rsid w:val="00136A9F"/>
    <w:rsid w:val="002C5C2B"/>
    <w:rsid w:val="0074253F"/>
    <w:rsid w:val="00A80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C2B"/>
  </w:style>
  <w:style w:type="paragraph" w:styleId="2">
    <w:name w:val="heading 2"/>
    <w:basedOn w:val="a"/>
    <w:link w:val="20"/>
    <w:uiPriority w:val="9"/>
    <w:qFormat/>
    <w:rsid w:val="00136A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6A9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ccent-color">
    <w:name w:val="accent-color"/>
    <w:basedOn w:val="a0"/>
    <w:rsid w:val="00136A9F"/>
  </w:style>
  <w:style w:type="paragraph" w:styleId="a3">
    <w:name w:val="No Spacing"/>
    <w:uiPriority w:val="1"/>
    <w:qFormat/>
    <w:rsid w:val="00A8038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A803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38912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87141">
                  <w:marLeft w:val="0"/>
                  <w:marRight w:val="0"/>
                  <w:marTop w:val="0"/>
                  <w:marBottom w:val="1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97122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1795">
              <w:marLeft w:val="-304"/>
              <w:marRight w:val="-304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269764">
              <w:marLeft w:val="-304"/>
              <w:marRight w:val="-304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4001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888860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9626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82247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5039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8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89902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7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29333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323254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9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2326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45346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1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5272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18175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9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49713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3955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6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10787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747440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6287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9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534159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8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5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3142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969508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9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70411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8555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2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19668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04174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0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4572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64531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5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01290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87035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8336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00047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21900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92157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9537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740576">
          <w:marLeft w:val="-304"/>
          <w:marRight w:val="-304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6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2020-09-23T13:51:00Z</cp:lastPrinted>
  <dcterms:created xsi:type="dcterms:W3CDTF">2020-09-23T13:27:00Z</dcterms:created>
  <dcterms:modified xsi:type="dcterms:W3CDTF">2021-01-28T14:03:00Z</dcterms:modified>
</cp:coreProperties>
</file>