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432" w:tblpY="-411"/>
        <w:tblW w:w="4786" w:type="dxa"/>
        <w:tblLook w:val="01E0" w:firstRow="1" w:lastRow="1" w:firstColumn="1" w:lastColumn="1" w:noHBand="0" w:noVBand="0"/>
      </w:tblPr>
      <w:tblGrid>
        <w:gridCol w:w="4786"/>
      </w:tblGrid>
      <w:tr w:rsidR="009B4EC2" w:rsidRPr="005A1B12" w:rsidTr="009B4EC2">
        <w:tc>
          <w:tcPr>
            <w:tcW w:w="4786" w:type="dxa"/>
          </w:tcPr>
          <w:p w:rsidR="009B4EC2" w:rsidRPr="009B4EC2" w:rsidRDefault="009B4EC2" w:rsidP="009B4EC2">
            <w:pPr>
              <w:pStyle w:val="30"/>
              <w:spacing w:after="0"/>
              <w:ind w:left="-1276" w:firstLine="127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                                         </w:t>
            </w:r>
          </w:p>
        </w:tc>
      </w:tr>
      <w:tr w:rsidR="009B4EC2" w:rsidRPr="009B4EC2" w:rsidTr="009B4EC2">
        <w:tc>
          <w:tcPr>
            <w:tcW w:w="4786" w:type="dxa"/>
          </w:tcPr>
          <w:p w:rsidR="009B4EC2" w:rsidRPr="009B4EC2" w:rsidRDefault="009B4EC2" w:rsidP="009B4EC2">
            <w:pPr>
              <w:pStyle w:val="30"/>
              <w:spacing w:after="0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листа</w:t>
            </w:r>
            <w:r w:rsidRPr="009B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Закарпатського інституту ППО</w:t>
            </w:r>
            <w:r w:rsidRPr="009B4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B4EC2" w:rsidRPr="009B4EC2" w:rsidRDefault="009B4EC2" w:rsidP="0003247F">
            <w:pPr>
              <w:pStyle w:val="30"/>
              <w:ind w:left="-1276" w:firstLine="127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032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10.01.2020 </w:t>
            </w:r>
            <w:r w:rsidRPr="009B4E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2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12-6/19</w:t>
            </w:r>
            <w:bookmarkStart w:id="0" w:name="_GoBack"/>
            <w:bookmarkEnd w:id="0"/>
            <w:r w:rsidRPr="009B4E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9B4EC2" w:rsidRDefault="009B4EC2" w:rsidP="00122EFE">
      <w:pPr>
        <w:pStyle w:val="12"/>
        <w:tabs>
          <w:tab w:val="left" w:pos="993"/>
        </w:tabs>
        <w:ind w:left="0"/>
        <w:jc w:val="center"/>
        <w:rPr>
          <w:b/>
          <w:sz w:val="28"/>
          <w:szCs w:val="28"/>
          <w:lang w:val="uk-UA"/>
        </w:rPr>
      </w:pPr>
    </w:p>
    <w:p w:rsidR="009B4EC2" w:rsidRDefault="009B4EC2" w:rsidP="009B4EC2">
      <w:pPr>
        <w:pStyle w:val="12"/>
        <w:tabs>
          <w:tab w:val="left" w:pos="993"/>
          <w:tab w:val="left" w:pos="5812"/>
        </w:tabs>
        <w:ind w:left="0"/>
        <w:rPr>
          <w:b/>
          <w:sz w:val="28"/>
          <w:szCs w:val="28"/>
          <w:lang w:val="uk-UA"/>
        </w:rPr>
      </w:pPr>
    </w:p>
    <w:p w:rsidR="009B4EC2" w:rsidRDefault="009B4EC2" w:rsidP="009B4EC2">
      <w:pPr>
        <w:pStyle w:val="12"/>
        <w:tabs>
          <w:tab w:val="left" w:pos="993"/>
        </w:tabs>
        <w:ind w:left="0"/>
        <w:jc w:val="center"/>
        <w:rPr>
          <w:b/>
          <w:sz w:val="28"/>
          <w:szCs w:val="28"/>
          <w:lang w:val="uk-UA"/>
        </w:rPr>
      </w:pPr>
    </w:p>
    <w:p w:rsidR="009B4EC2" w:rsidRDefault="00D97751" w:rsidP="009B4EC2">
      <w:pPr>
        <w:pStyle w:val="12"/>
        <w:tabs>
          <w:tab w:val="left" w:pos="993"/>
        </w:tabs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474CA5" w:rsidRPr="008B3EA6">
        <w:rPr>
          <w:b/>
          <w:sz w:val="28"/>
          <w:szCs w:val="28"/>
          <w:lang w:val="uk-UA"/>
        </w:rPr>
        <w:t>лан-графік  підвищення кваліфікації</w:t>
      </w:r>
      <w:r w:rsidR="00122EFE">
        <w:rPr>
          <w:b/>
          <w:sz w:val="28"/>
          <w:szCs w:val="28"/>
          <w:lang w:val="uk-UA"/>
        </w:rPr>
        <w:t xml:space="preserve"> </w:t>
      </w:r>
      <w:r w:rsidR="009B4EC2">
        <w:rPr>
          <w:b/>
          <w:sz w:val="28"/>
          <w:szCs w:val="28"/>
          <w:lang w:val="uk-UA"/>
        </w:rPr>
        <w:t xml:space="preserve"> </w:t>
      </w:r>
    </w:p>
    <w:p w:rsidR="009959DB" w:rsidRDefault="00122EFE" w:rsidP="009B4EC2">
      <w:pPr>
        <w:pStyle w:val="12"/>
        <w:tabs>
          <w:tab w:val="left" w:pos="993"/>
        </w:tabs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керівних, </w:t>
      </w:r>
      <w:r w:rsidR="00474CA5" w:rsidRPr="008B3EA6">
        <w:rPr>
          <w:b/>
          <w:sz w:val="28"/>
          <w:szCs w:val="28"/>
          <w:lang w:val="uk-UA"/>
        </w:rPr>
        <w:t>педагогічних</w:t>
      </w:r>
      <w:r>
        <w:rPr>
          <w:b/>
          <w:sz w:val="28"/>
          <w:szCs w:val="28"/>
          <w:lang w:val="uk-UA"/>
        </w:rPr>
        <w:t xml:space="preserve"> кадрів</w:t>
      </w:r>
      <w:r w:rsidR="00474CA5" w:rsidRPr="008B3EA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освіти</w:t>
      </w:r>
    </w:p>
    <w:p w:rsidR="00726C46" w:rsidRPr="00966298" w:rsidRDefault="0009117D" w:rsidP="00726C46">
      <w:pPr>
        <w:pStyle w:val="12"/>
        <w:tabs>
          <w:tab w:val="left" w:pos="993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на </w:t>
      </w:r>
      <w:r w:rsidR="00857478">
        <w:rPr>
          <w:b/>
          <w:sz w:val="28"/>
          <w:szCs w:val="28"/>
          <w:lang w:val="uk-UA"/>
        </w:rPr>
        <w:t>2020</w:t>
      </w:r>
      <w:r w:rsidR="006A5152">
        <w:rPr>
          <w:b/>
          <w:sz w:val="28"/>
          <w:szCs w:val="28"/>
          <w:lang w:val="uk-UA"/>
        </w:rPr>
        <w:t xml:space="preserve"> рік</w:t>
      </w:r>
    </w:p>
    <w:tbl>
      <w:tblPr>
        <w:tblW w:w="10130" w:type="dxa"/>
        <w:jc w:val="center"/>
        <w:tblInd w:w="-7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1881"/>
        <w:gridCol w:w="3789"/>
        <w:gridCol w:w="1418"/>
        <w:gridCol w:w="2087"/>
      </w:tblGrid>
      <w:tr w:rsidR="00474CA5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№</w:t>
            </w:r>
          </w:p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Дата і місце</w:t>
            </w:r>
          </w:p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проведення</w:t>
            </w:r>
          </w:p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курсів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474CA5" w:rsidRPr="00857478" w:rsidRDefault="00474CA5" w:rsidP="00474D7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Категорії слухачів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Кількість</w:t>
            </w:r>
          </w:p>
          <w:p w:rsidR="00474CA5" w:rsidRPr="00857478" w:rsidRDefault="00474CA5" w:rsidP="008530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груп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D774F1">
            <w:pPr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  <w:p w:rsidR="00474CA5" w:rsidRPr="00857478" w:rsidRDefault="00474CA5" w:rsidP="00D774F1">
            <w:pPr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(керівник)</w:t>
            </w:r>
          </w:p>
        </w:tc>
      </w:tr>
      <w:tr w:rsidR="00474CA5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853074" w:rsidP="00853074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857478">
              <w:rPr>
                <w:b/>
                <w:i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85307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CA5" w:rsidRPr="00857478" w:rsidRDefault="00474CA5" w:rsidP="00D774F1">
            <w:pPr>
              <w:rPr>
                <w:sz w:val="24"/>
                <w:szCs w:val="24"/>
                <w:lang w:val="uk-UA"/>
              </w:rPr>
            </w:pPr>
          </w:p>
        </w:tc>
      </w:tr>
      <w:tr w:rsidR="005356F4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6603E3" w:rsidRDefault="005356F4" w:rsidP="00E1104E">
            <w:pPr>
              <w:pStyle w:val="a9"/>
              <w:numPr>
                <w:ilvl w:val="0"/>
                <w:numId w:val="19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27.01-14.02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4D222E" w:rsidRDefault="006F0164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гуртків, методисти </w:t>
            </w:r>
            <w:r w:rsidR="004D222E">
              <w:rPr>
                <w:sz w:val="24"/>
                <w:szCs w:val="24"/>
                <w:lang w:val="en-US"/>
              </w:rPr>
              <w:t xml:space="preserve"> </w:t>
            </w:r>
            <w:r w:rsidR="004D222E">
              <w:rPr>
                <w:sz w:val="24"/>
                <w:szCs w:val="24"/>
                <w:lang w:val="uk-UA"/>
              </w:rPr>
              <w:t>ЗПО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Кузьма В.М.</w:t>
            </w:r>
          </w:p>
        </w:tc>
      </w:tr>
      <w:tr w:rsidR="005356F4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6603E3" w:rsidRDefault="005356F4" w:rsidP="00E1104E">
            <w:pPr>
              <w:pStyle w:val="a9"/>
              <w:numPr>
                <w:ilvl w:val="0"/>
                <w:numId w:val="19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Шкільні бібліотекарі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F33AFC" w:rsidRDefault="005356F4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Турок К.Ю.</w:t>
            </w:r>
          </w:p>
        </w:tc>
      </w:tr>
      <w:tr w:rsidR="00824EDA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EDA" w:rsidRPr="00824EDA" w:rsidRDefault="00824EDA" w:rsidP="00824EDA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EDA" w:rsidRPr="00F33AFC" w:rsidRDefault="00824EDA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EDA" w:rsidRDefault="00824EDA" w:rsidP="006E07E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EDA" w:rsidRDefault="00824EDA" w:rsidP="006E07E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EDA" w:rsidRDefault="00824EDA" w:rsidP="006E07E5">
            <w:pPr>
              <w:rPr>
                <w:sz w:val="24"/>
                <w:szCs w:val="24"/>
                <w:lang w:val="uk-UA"/>
              </w:rPr>
            </w:pPr>
          </w:p>
        </w:tc>
      </w:tr>
      <w:tr w:rsidR="005356F4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6603E3" w:rsidRDefault="005356F4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857478" w:rsidRDefault="005356F4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color w:val="000000" w:themeColor="text1"/>
                <w:sz w:val="24"/>
                <w:szCs w:val="24"/>
                <w:lang w:val="en-US"/>
              </w:rPr>
              <w:t>28</w:t>
            </w:r>
            <w:r w:rsidRPr="00857478">
              <w:rPr>
                <w:b/>
                <w:color w:val="000000" w:themeColor="text1"/>
                <w:sz w:val="24"/>
                <w:szCs w:val="24"/>
                <w:lang w:val="uk-UA"/>
              </w:rPr>
              <w:t>.01-31.01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857478" w:rsidRDefault="005356F4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Pr="00D774F1" w:rsidRDefault="005356F4" w:rsidP="006E07E5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6F4" w:rsidRDefault="005356F4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5356F4" w:rsidRPr="00857478" w:rsidRDefault="005356F4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F53FFB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FFB" w:rsidRPr="00857478" w:rsidRDefault="00F53FFB" w:rsidP="00F53FFB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FFB" w:rsidRPr="00857478" w:rsidRDefault="00F53FFB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F53FFB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6603E3" w:rsidRDefault="00F53FFB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175B91" w:rsidRDefault="00F53FFB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FFB" w:rsidRPr="00857478" w:rsidRDefault="00F53FFB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E402E3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E3" w:rsidRPr="006603E3" w:rsidRDefault="00E402E3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3BA" w:rsidRDefault="003343BA" w:rsidP="003343B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</w:rPr>
              <w:t>.01-</w:t>
            </w:r>
            <w:r>
              <w:rPr>
                <w:b/>
                <w:sz w:val="24"/>
                <w:szCs w:val="24"/>
                <w:lang w:val="uk-UA"/>
              </w:rPr>
              <w:t>17</w:t>
            </w:r>
            <w:r w:rsidRPr="005356F4">
              <w:rPr>
                <w:b/>
                <w:sz w:val="24"/>
                <w:szCs w:val="24"/>
              </w:rPr>
              <w:t>.01</w:t>
            </w:r>
          </w:p>
          <w:p w:rsidR="003343BA" w:rsidRPr="003343BA" w:rsidRDefault="003343BA" w:rsidP="003343B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м.Берегово</w:t>
            </w:r>
          </w:p>
          <w:p w:rsidR="00E402E3" w:rsidRPr="00F00E83" w:rsidRDefault="003343BA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E3" w:rsidRPr="00857478" w:rsidRDefault="00E402E3" w:rsidP="00E402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E3" w:rsidRPr="00857478" w:rsidRDefault="00E402E3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E3" w:rsidRDefault="00E402E3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603E3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D4468E" w:rsidP="00921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</w:rPr>
              <w:t>.01-</w:t>
            </w:r>
            <w:r>
              <w:rPr>
                <w:b/>
                <w:sz w:val="24"/>
                <w:szCs w:val="24"/>
                <w:lang w:val="uk-UA"/>
              </w:rPr>
              <w:t>17</w:t>
            </w:r>
            <w:r w:rsidRPr="005356F4">
              <w:rPr>
                <w:b/>
                <w:sz w:val="24"/>
                <w:szCs w:val="24"/>
              </w:rPr>
              <w:t>.01</w:t>
            </w:r>
          </w:p>
          <w:p w:rsidR="00D4468E" w:rsidRPr="00D4468E" w:rsidRDefault="00D4468E" w:rsidP="00D4468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356F4">
              <w:rPr>
                <w:b/>
                <w:sz w:val="24"/>
                <w:szCs w:val="24"/>
              </w:rPr>
              <w:t>м. Мукачево</w:t>
            </w:r>
            <w:r>
              <w:rPr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603E3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6A4485" w:rsidP="00921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 w:rsidR="00D4468E">
              <w:rPr>
                <w:b/>
                <w:sz w:val="24"/>
                <w:szCs w:val="24"/>
              </w:rPr>
              <w:t>.01-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 w:rsidR="00D4468E" w:rsidRPr="005356F4">
              <w:rPr>
                <w:b/>
                <w:sz w:val="24"/>
                <w:szCs w:val="24"/>
              </w:rPr>
              <w:t>.01</w:t>
            </w:r>
          </w:p>
          <w:p w:rsidR="00D4468E" w:rsidRPr="00D4468E" w:rsidRDefault="00D4468E" w:rsidP="00921B1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Тячівський район 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603E3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D4468E" w:rsidP="00921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  <w:r>
              <w:rPr>
                <w:b/>
                <w:sz w:val="24"/>
                <w:szCs w:val="24"/>
              </w:rPr>
              <w:t>.01-</w:t>
            </w:r>
            <w:r>
              <w:rPr>
                <w:b/>
                <w:sz w:val="24"/>
                <w:szCs w:val="24"/>
                <w:lang w:val="uk-UA"/>
              </w:rPr>
              <w:t>31</w:t>
            </w:r>
            <w:r w:rsidRPr="005356F4">
              <w:rPr>
                <w:b/>
                <w:sz w:val="24"/>
                <w:szCs w:val="24"/>
              </w:rPr>
              <w:t>.01</w:t>
            </w:r>
          </w:p>
          <w:p w:rsidR="00D4468E" w:rsidRPr="00D4468E" w:rsidRDefault="00D4468E" w:rsidP="00921B1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Рахівський район 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D4468E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D4468E" w:rsidP="006E07E5">
            <w:pPr>
              <w:jc w:val="center"/>
              <w:rPr>
                <w:b/>
                <w:sz w:val="24"/>
                <w:szCs w:val="24"/>
              </w:rPr>
            </w:pPr>
            <w:r w:rsidRPr="005356F4">
              <w:rPr>
                <w:b/>
                <w:sz w:val="24"/>
                <w:szCs w:val="24"/>
              </w:rPr>
              <w:t>13.01-31.01</w:t>
            </w:r>
          </w:p>
          <w:p w:rsidR="00D4468E" w:rsidRPr="005356F4" w:rsidRDefault="00D4468E" w:rsidP="006E07E5">
            <w:pPr>
              <w:jc w:val="center"/>
              <w:rPr>
                <w:b/>
                <w:sz w:val="24"/>
                <w:szCs w:val="24"/>
              </w:rPr>
            </w:pPr>
            <w:r w:rsidRPr="005356F4">
              <w:rPr>
                <w:b/>
                <w:sz w:val="24"/>
                <w:szCs w:val="24"/>
              </w:rPr>
              <w:t>м. Мукачево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Романчак О.О., Майор Н.О.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Музичні керівники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33AFC" w:rsidRDefault="00D4468E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Жабляк М.Д.</w:t>
            </w:r>
          </w:p>
        </w:tc>
      </w:tr>
      <w:tr w:rsidR="00D4468E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603E3" w:rsidRDefault="00D4468E" w:rsidP="00E1104E">
            <w:pPr>
              <w:pStyle w:val="a9"/>
              <w:numPr>
                <w:ilvl w:val="0"/>
                <w:numId w:val="50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5356F4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Січень-травень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643FB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Курси за дистанційною формою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671DF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Павлович-</w:t>
            </w:r>
          </w:p>
          <w:p w:rsidR="00D4468E" w:rsidRDefault="00D4468E" w:rsidP="006603E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Іліньо З.В.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19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color w:val="000000" w:themeColor="text1"/>
                <w:sz w:val="24"/>
                <w:szCs w:val="24"/>
                <w:lang w:val="uk-UA"/>
              </w:rPr>
              <w:t>04.02-07.02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603E3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68E" w:rsidRPr="00857478" w:rsidRDefault="00D4468E" w:rsidP="00902CC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68E" w:rsidRDefault="00D4468E" w:rsidP="0026254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D4468E" w:rsidRPr="00857478" w:rsidRDefault="00D4468E" w:rsidP="0026254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2771AC" w:rsidRDefault="00D4468E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</w:t>
            </w:r>
            <w:r>
              <w:rPr>
                <w:bCs/>
                <w:sz w:val="24"/>
                <w:szCs w:val="24"/>
                <w:lang w:val="uk-UA"/>
              </w:rPr>
              <w:lastRenderedPageBreak/>
              <w:t>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D4FB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53FFB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французької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53FFB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Рацюк О.І.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угор</w:t>
            </w:r>
            <w:r w:rsidRPr="00857478">
              <w:rPr>
                <w:bCs/>
                <w:sz w:val="24"/>
                <w:szCs w:val="24"/>
                <w:lang w:val="uk-UA"/>
              </w:rPr>
              <w:t>ської мови та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68E" w:rsidRPr="00857478" w:rsidRDefault="00D4468E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Браун Є.Л.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16B39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D4FB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Бокоч О.С.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</w:t>
            </w:r>
            <w:r>
              <w:rPr>
                <w:bCs/>
                <w:sz w:val="24"/>
                <w:szCs w:val="24"/>
                <w:lang w:val="uk-UA"/>
              </w:rPr>
              <w:t>елі образотворч</w:t>
            </w:r>
            <w:r w:rsidRPr="00857478">
              <w:rPr>
                <w:bCs/>
                <w:sz w:val="24"/>
                <w:szCs w:val="24"/>
                <w:lang w:val="uk-UA"/>
              </w:rPr>
              <w:t>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BB5012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26254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26254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Учителі-дефектологи</w:t>
            </w:r>
            <w:r w:rsidR="002809E1">
              <w:rPr>
                <w:bCs/>
                <w:sz w:val="24"/>
                <w:szCs w:val="24"/>
                <w:lang w:val="uk-UA"/>
              </w:rPr>
              <w:t xml:space="preserve"> (логопеди, олігофренопедагоги, тифлопедагоги, сурдопедагоги, ортопедагоги)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26254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484459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00E83" w:rsidRDefault="00D4468E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C80C93" w:rsidRDefault="00D4468E" w:rsidP="00E1104E">
            <w:pPr>
              <w:pStyle w:val="a9"/>
              <w:numPr>
                <w:ilvl w:val="0"/>
                <w:numId w:val="4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03</w:t>
            </w:r>
            <w:r w:rsidRPr="00857478">
              <w:rPr>
                <w:b/>
                <w:color w:val="000000" w:themeColor="text1"/>
                <w:sz w:val="24"/>
                <w:szCs w:val="24"/>
                <w:lang w:val="uk-UA"/>
              </w:rPr>
              <w:t>.02-07.02</w:t>
            </w:r>
          </w:p>
          <w:p w:rsidR="00D4468E" w:rsidRPr="00857478" w:rsidRDefault="00D4468E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Мукачівський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C80C93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11.02-14.02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26254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D4468E" w:rsidRPr="00857478" w:rsidRDefault="00D4468E" w:rsidP="0026254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636A97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предмету ,,Захист Вітчизни</w:t>
            </w:r>
            <w:r>
              <w:rPr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F00E83" w:rsidRDefault="00D4468E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F11D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85747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18.02-21.02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949BA" w:rsidRDefault="00D4468E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949BA" w:rsidRDefault="00D4468E" w:rsidP="00F11DFE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D4468E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923E27" w:rsidRDefault="00D4468E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175B91" w:rsidRDefault="00D4468E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Pr="00857478" w:rsidRDefault="00D4468E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68E" w:rsidRDefault="00D4468E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E9494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9494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94949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9494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636A97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636A97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B67B27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 xml:space="preserve">Педагогічні працівники </w:t>
            </w:r>
            <w:r w:rsidRPr="00C0343E">
              <w:rPr>
                <w:bCs/>
                <w:sz w:val="24"/>
                <w:szCs w:val="24"/>
                <w:lang w:val="uk-UA"/>
              </w:rPr>
              <w:lastRenderedPageBreak/>
              <w:t>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A21F4" w:rsidRDefault="000B07EC" w:rsidP="008A21F4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8A21F4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Учителі, які викладають курси морально-духовного спрямування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7.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00E8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8.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636A97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F230D" w:rsidRDefault="000B07EC" w:rsidP="004F230D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17.02-21</w:t>
            </w:r>
            <w:r w:rsidRPr="00857478">
              <w:rPr>
                <w:b/>
                <w:color w:val="000000" w:themeColor="text1"/>
                <w:sz w:val="24"/>
                <w:szCs w:val="24"/>
                <w:lang w:val="uk-UA"/>
              </w:rPr>
              <w:t>.02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636A97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3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57478">
              <w:rPr>
                <w:b/>
                <w:sz w:val="24"/>
                <w:szCs w:val="24"/>
                <w:lang w:val="uk-UA"/>
              </w:rPr>
              <w:t>25.02-28.02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256A2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B43CD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основ здоров</w:t>
            </w:r>
            <w:r>
              <w:rPr>
                <w:bCs/>
                <w:sz w:val="24"/>
                <w:szCs w:val="24"/>
                <w:lang w:val="en-US"/>
              </w:rPr>
              <w:t>’</w:t>
            </w:r>
            <w:r>
              <w:rPr>
                <w:bCs/>
                <w:sz w:val="24"/>
                <w:szCs w:val="24"/>
                <w:lang w:val="uk-UA"/>
              </w:rPr>
              <w:t>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B43CD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Шеян М.О.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B67B27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B67B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B67B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B67B27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C0343E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343E">
              <w:rPr>
                <w:b/>
                <w:sz w:val="24"/>
                <w:szCs w:val="24"/>
                <w:lang w:val="en-US"/>
              </w:rPr>
              <w:t>-</w:t>
            </w:r>
            <w:r w:rsidRPr="00C0343E">
              <w:rPr>
                <w:b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B67B27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C0343E" w:rsidRDefault="000B07EC" w:rsidP="00B67B27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BB5012" w:rsidTr="00EC7572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B5012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B5012" w:rsidRDefault="000B07EC" w:rsidP="007D6BF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B5012">
              <w:rPr>
                <w:b/>
                <w:sz w:val="24"/>
                <w:szCs w:val="24"/>
                <w:lang w:val="en-US"/>
              </w:rPr>
              <w:t>-</w:t>
            </w:r>
            <w:r w:rsidRPr="00BB5012">
              <w:rPr>
                <w:b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B5012" w:rsidRDefault="000B07EC" w:rsidP="007D6BF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BB5012">
              <w:rPr>
                <w:bCs/>
                <w:sz w:val="24"/>
                <w:szCs w:val="24"/>
                <w:lang w:val="uk-UA"/>
              </w:rPr>
              <w:t>Учителі музичного мистецтва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B5012" w:rsidRDefault="000B07EC" w:rsidP="007D6BF7">
            <w:pPr>
              <w:jc w:val="center"/>
              <w:rPr>
                <w:sz w:val="24"/>
                <w:szCs w:val="24"/>
                <w:lang w:val="uk-UA"/>
              </w:rPr>
            </w:pPr>
            <w:r w:rsidRPr="00BB50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B5012" w:rsidRDefault="000B07EC" w:rsidP="007D6BF7">
            <w:pPr>
              <w:rPr>
                <w:sz w:val="24"/>
                <w:szCs w:val="24"/>
                <w:lang w:val="uk-UA"/>
              </w:rPr>
            </w:pPr>
            <w:r w:rsidRPr="00BB5012">
              <w:rPr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C0343E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00E83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C0343E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E1104E">
            <w:pPr>
              <w:pStyle w:val="a9"/>
              <w:numPr>
                <w:ilvl w:val="0"/>
                <w:numId w:val="44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2771AC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E1104E">
            <w:pPr>
              <w:pStyle w:val="a9"/>
              <w:numPr>
                <w:ilvl w:val="0"/>
                <w:numId w:val="42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2771AC">
              <w:rPr>
                <w:b/>
                <w:sz w:val="24"/>
                <w:szCs w:val="24"/>
                <w:lang w:val="uk-UA"/>
              </w:rPr>
              <w:t xml:space="preserve"> 24.02-13.03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6E07E5">
            <w:pPr>
              <w:rPr>
                <w:sz w:val="24"/>
                <w:szCs w:val="24"/>
                <w:lang w:val="uk-UA"/>
              </w:rPr>
            </w:pPr>
            <w:r w:rsidRPr="002771AC">
              <w:rPr>
                <w:sz w:val="24"/>
                <w:szCs w:val="24"/>
                <w:lang w:val="uk-UA"/>
              </w:rPr>
              <w:t>Керівники гуртків, методисти ЗПО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2771A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6E07E5">
            <w:pPr>
              <w:rPr>
                <w:sz w:val="24"/>
                <w:szCs w:val="24"/>
                <w:lang w:val="uk-UA"/>
              </w:rPr>
            </w:pPr>
            <w:r w:rsidRPr="002771AC">
              <w:rPr>
                <w:sz w:val="24"/>
                <w:szCs w:val="24"/>
                <w:lang w:val="uk-UA"/>
              </w:rPr>
              <w:t>Кузьма В.М.</w:t>
            </w:r>
          </w:p>
        </w:tc>
      </w:tr>
      <w:tr w:rsidR="000B07EC" w:rsidRPr="00B67B27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sz w:val="24"/>
                <w:szCs w:val="24"/>
                <w:lang w:val="uk-UA"/>
              </w:rPr>
            </w:pPr>
            <w:r w:rsidRPr="00B67B27">
              <w:rPr>
                <w:sz w:val="24"/>
                <w:szCs w:val="24"/>
                <w:lang w:val="uk-UA"/>
              </w:rPr>
              <w:t>Вихователі ЗДО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0B07EC" w:rsidRPr="004D222E" w:rsidRDefault="000B07EC" w:rsidP="006E07E5">
            <w:pPr>
              <w:rPr>
                <w:sz w:val="24"/>
                <w:szCs w:val="24"/>
                <w:lang w:val="uk-UA"/>
              </w:rPr>
            </w:pPr>
            <w:r w:rsidRPr="00B67B27">
              <w:rPr>
                <w:sz w:val="24"/>
                <w:szCs w:val="24"/>
                <w:lang w:val="uk-UA"/>
              </w:rPr>
              <w:t>Інструктори з фіз</w:t>
            </w:r>
            <w:r>
              <w:rPr>
                <w:sz w:val="24"/>
                <w:szCs w:val="24"/>
                <w:lang w:val="uk-UA"/>
              </w:rPr>
              <w:t xml:space="preserve">ичної </w:t>
            </w:r>
            <w:r w:rsidRPr="00B67B27">
              <w:rPr>
                <w:sz w:val="24"/>
                <w:szCs w:val="24"/>
                <w:lang w:val="uk-UA"/>
              </w:rPr>
              <w:t>культури</w:t>
            </w:r>
            <w:r>
              <w:rPr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0B07EC" w:rsidRPr="00F33AF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67B27" w:rsidRDefault="000B07EC" w:rsidP="006E07E5">
            <w:pPr>
              <w:rPr>
                <w:sz w:val="24"/>
                <w:szCs w:val="24"/>
                <w:lang w:val="uk-UA"/>
              </w:rPr>
            </w:pPr>
            <w:r w:rsidRPr="00B67B27">
              <w:rPr>
                <w:sz w:val="24"/>
                <w:szCs w:val="24"/>
                <w:lang w:val="uk-UA"/>
              </w:rPr>
              <w:t>Романчак О.О., Майор Н.О.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B67B27">
              <w:rPr>
                <w:sz w:val="24"/>
                <w:szCs w:val="24"/>
                <w:lang w:val="uk-UA"/>
              </w:rPr>
              <w:t xml:space="preserve">Музичні керівники </w:t>
            </w:r>
            <w:r w:rsidRPr="00F33AFC">
              <w:rPr>
                <w:sz w:val="24"/>
                <w:szCs w:val="24"/>
              </w:rPr>
              <w:t>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Жабляк М.Д.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2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8A21F4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459CE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  <w:r w:rsidRPr="00D459C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>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8A21F4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744A4" w:rsidRDefault="000B07EC" w:rsidP="00F744A4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sz w:val="24"/>
                <w:szCs w:val="24"/>
                <w:lang w:val="uk-UA"/>
              </w:rPr>
            </w:pPr>
          </w:p>
          <w:p w:rsidR="000B07EC" w:rsidRPr="00824EDA" w:rsidRDefault="000B07EC" w:rsidP="006E07E5">
            <w:pPr>
              <w:rPr>
                <w:sz w:val="24"/>
                <w:szCs w:val="24"/>
                <w:lang w:val="uk-UA"/>
              </w:rPr>
            </w:pPr>
          </w:p>
        </w:tc>
      </w:tr>
      <w:tr w:rsidR="000B07EC" w:rsidRPr="00857478" w:rsidTr="002B2CBD">
        <w:trPr>
          <w:trHeight w:val="231"/>
          <w:jc w:val="center"/>
        </w:trPr>
        <w:tc>
          <w:tcPr>
            <w:tcW w:w="10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1B43CD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</w:tr>
      <w:tr w:rsidR="000B07EC" w:rsidRPr="00857478" w:rsidTr="00921B1C">
        <w:trPr>
          <w:trHeight w:val="231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649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03.03-06.03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Заступники директорів шкіл 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C0343E" w:rsidRDefault="000B07EC" w:rsidP="00D774F1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C0343E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C0343E" w:rsidRDefault="000B07EC" w:rsidP="00262543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C0343E" w:rsidRDefault="000B07EC" w:rsidP="00262543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7EC" w:rsidRPr="00C0343E" w:rsidRDefault="000B07EC" w:rsidP="00D774F1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D774F1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022895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EC" w:rsidRPr="00C0343E" w:rsidRDefault="000B07EC" w:rsidP="00262543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022895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857478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EC" w:rsidRPr="00C0343E" w:rsidRDefault="000B07EC" w:rsidP="00857478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EC" w:rsidRPr="00C0343E" w:rsidRDefault="000B07EC" w:rsidP="00D774F1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jc w:val="both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C0343E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262543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10.03-13.03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</w:t>
            </w:r>
            <w:r w:rsidRPr="00857478">
              <w:rPr>
                <w:bCs/>
                <w:sz w:val="24"/>
                <w:szCs w:val="24"/>
                <w:lang w:val="uk-UA"/>
              </w:rPr>
              <w:t>ерівники ЗЗСО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 з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Браун Є.Л.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F53FFB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F53FFB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спеціальних шкіл (шкіл-інтернатів)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09.03-13.03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м.Мукачево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DE6AFE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16.03-03.04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Майор Н.О.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80C93" w:rsidRDefault="000B07EC" w:rsidP="00E1104E">
            <w:pPr>
              <w:pStyle w:val="a9"/>
              <w:numPr>
                <w:ilvl w:val="0"/>
                <w:numId w:val="4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Директори ЗДО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DE6AFE" w:rsidRDefault="000B07EC" w:rsidP="006E07E5">
            <w:pPr>
              <w:rPr>
                <w:sz w:val="24"/>
                <w:szCs w:val="24"/>
                <w:lang w:val="uk-UA"/>
              </w:rPr>
            </w:pPr>
            <w:r w:rsidRPr="00F33AFC">
              <w:rPr>
                <w:sz w:val="24"/>
                <w:szCs w:val="24"/>
              </w:rPr>
              <w:t>Романчак О.О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17.03-20.03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>аступники директорів з НВР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BB3199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F53FFB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53FFB" w:rsidRDefault="000B07EC" w:rsidP="008A21F4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ритміки, хореографії шкіл, керівників гуртків хореографії ЗЗСО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B67B27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67B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B67B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67B27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B67B27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67B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Педагогічні працівники інклюзивного та інтегрованого </w:t>
            </w:r>
            <w:r w:rsidRPr="00857478">
              <w:rPr>
                <w:bCs/>
                <w:sz w:val="24"/>
                <w:szCs w:val="24"/>
                <w:lang w:val="uk-UA"/>
              </w:rPr>
              <w:lastRenderedPageBreak/>
              <w:t>навчання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B67B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67B27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A21F4" w:rsidRDefault="000B07EC" w:rsidP="008A21F4">
            <w:pPr>
              <w:pStyle w:val="a9"/>
              <w:numPr>
                <w:ilvl w:val="0"/>
                <w:numId w:val="5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824EDA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24.03-27.03</w:t>
            </w:r>
          </w:p>
          <w:p w:rsidR="000B07EC" w:rsidRPr="00175B91" w:rsidRDefault="000B07EC" w:rsidP="00824EDA">
            <w:pPr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2771A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0343E" w:rsidRDefault="000B07EC" w:rsidP="00F00E83">
            <w:pPr>
              <w:rPr>
                <w:sz w:val="24"/>
                <w:szCs w:val="24"/>
                <w:lang w:val="uk-UA"/>
              </w:rPr>
            </w:pPr>
            <w:r w:rsidRPr="00C0343E">
              <w:rPr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 ЗЗСО  з навчанням мовами національних меншин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24.03-27.03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949BA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>аступники директорів</w:t>
            </w:r>
            <w:r>
              <w:rPr>
                <w:bCs/>
                <w:sz w:val="24"/>
                <w:szCs w:val="24"/>
                <w:lang w:val="uk-UA"/>
              </w:rPr>
              <w:t xml:space="preserve"> шкіл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 з НВР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6256A2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О.В.,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Габода Б.В.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23.03-27.03</w:t>
            </w:r>
          </w:p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Виноградівсь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кий район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BA67E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4EDA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31.03-03.04</w:t>
            </w:r>
          </w:p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Заступники директорів </w:t>
            </w:r>
            <w:r>
              <w:rPr>
                <w:bCs/>
                <w:sz w:val="24"/>
                <w:szCs w:val="24"/>
                <w:lang w:val="uk-UA"/>
              </w:rPr>
              <w:t xml:space="preserve">шкіл </w:t>
            </w:r>
            <w:r w:rsidRPr="00857478">
              <w:rPr>
                <w:bCs/>
                <w:sz w:val="24"/>
                <w:szCs w:val="24"/>
                <w:lang w:val="uk-UA"/>
              </w:rPr>
              <w:t>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образотворч</w:t>
            </w:r>
            <w:r w:rsidRPr="00857478">
              <w:rPr>
                <w:bCs/>
                <w:sz w:val="24"/>
                <w:szCs w:val="24"/>
                <w:lang w:val="uk-UA"/>
              </w:rPr>
              <w:t>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79E6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en-US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 xml:space="preserve">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Учителі-дефектологи (логопеди, олігофренопедагоги, тифлопедагоги, сурдопедагоги, ортопедагоги)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31.03-03.04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Ціник О.В., 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Габода Б.В.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649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84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256A2" w:rsidRDefault="000B07EC" w:rsidP="006256A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107A" w:rsidRDefault="000B07EC" w:rsidP="00B7107A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D4FB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75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A2F4F" w:rsidRDefault="000B07EC" w:rsidP="00E649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07.</w:t>
            </w:r>
            <w:r>
              <w:rPr>
                <w:b/>
                <w:sz w:val="24"/>
                <w:szCs w:val="24"/>
                <w:lang w:val="en-US"/>
              </w:rPr>
              <w:t>04-1</w:t>
            </w:r>
            <w:r>
              <w:rPr>
                <w:b/>
                <w:sz w:val="24"/>
                <w:szCs w:val="24"/>
                <w:lang w:val="uk-UA"/>
              </w:rPr>
              <w:t>0.</w:t>
            </w:r>
            <w:r>
              <w:rPr>
                <w:b/>
                <w:sz w:val="24"/>
                <w:szCs w:val="24"/>
                <w:lang w:val="en-US"/>
              </w:rPr>
              <w:t>04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аступники директорів </w:t>
            </w:r>
            <w:r>
              <w:rPr>
                <w:bCs/>
                <w:sz w:val="24"/>
                <w:szCs w:val="24"/>
                <w:lang w:val="uk-UA"/>
              </w:rPr>
              <w:t xml:space="preserve">шкіл </w:t>
            </w:r>
            <w:r w:rsidRPr="009949BA">
              <w:rPr>
                <w:bCs/>
                <w:sz w:val="24"/>
                <w:szCs w:val="24"/>
                <w:lang w:val="uk-UA"/>
              </w:rPr>
              <w:t>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</w:t>
            </w:r>
            <w:r>
              <w:rPr>
                <w:bCs/>
                <w:sz w:val="24"/>
                <w:szCs w:val="24"/>
                <w:lang w:val="uk-UA"/>
              </w:rPr>
              <w:t>і француз</w:t>
            </w:r>
            <w:r w:rsidRPr="00857478">
              <w:rPr>
                <w:bCs/>
                <w:sz w:val="24"/>
                <w:szCs w:val="24"/>
                <w:lang w:val="uk-UA"/>
              </w:rPr>
              <w:t>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355230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Рацюк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музичн</w:t>
            </w:r>
            <w:r w:rsidRPr="00857478">
              <w:rPr>
                <w:bCs/>
                <w:sz w:val="24"/>
                <w:szCs w:val="24"/>
                <w:lang w:val="uk-UA"/>
              </w:rPr>
              <w:t>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rStyle w:val="60"/>
                <w:b w:val="0"/>
                <w:color w:val="000000" w:themeColor="text1"/>
                <w:szCs w:val="24"/>
                <w:lang w:val="uk-UA"/>
              </w:rPr>
            </w:pPr>
            <w:r>
              <w:rPr>
                <w:rStyle w:val="60"/>
                <w:b w:val="0"/>
                <w:color w:val="000000" w:themeColor="text1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A2F4F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649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  <w:r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30.04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Романчак О.О., 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649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A2F4F" w:rsidRDefault="000B07EC" w:rsidP="00817E1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14.04-17.04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аступники директорів </w:t>
            </w:r>
            <w:r>
              <w:rPr>
                <w:bCs/>
                <w:sz w:val="24"/>
                <w:szCs w:val="24"/>
                <w:lang w:val="uk-UA"/>
              </w:rPr>
              <w:t xml:space="preserve">шкіл </w:t>
            </w:r>
            <w:r w:rsidRPr="009949BA">
              <w:rPr>
                <w:bCs/>
                <w:sz w:val="24"/>
                <w:szCs w:val="24"/>
                <w:lang w:val="uk-UA"/>
              </w:rPr>
              <w:t>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1C90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румунської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trHeight w:val="250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E1104E">
            <w:pPr>
              <w:pStyle w:val="aa"/>
              <w:numPr>
                <w:ilvl w:val="0"/>
                <w:numId w:val="9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2E33EC">
            <w:pPr>
              <w:pStyle w:val="aa"/>
              <w:rPr>
                <w:bCs/>
                <w:sz w:val="24"/>
                <w:szCs w:val="24"/>
                <w:lang w:val="uk-UA"/>
              </w:rPr>
            </w:pPr>
            <w:r w:rsidRPr="002E33EC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2E33EC">
            <w:pPr>
              <w:pStyle w:val="aa"/>
              <w:jc w:val="center"/>
              <w:rPr>
                <w:sz w:val="24"/>
                <w:szCs w:val="24"/>
                <w:lang w:val="uk-UA"/>
              </w:rPr>
            </w:pPr>
            <w:r w:rsidRPr="002E33E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E1104E">
            <w:pPr>
              <w:pStyle w:val="a9"/>
              <w:numPr>
                <w:ilvl w:val="0"/>
                <w:numId w:val="9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13.04-17.04</w:t>
            </w:r>
          </w:p>
          <w:p w:rsidR="000B07EC" w:rsidRPr="00CA2F4F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Тячівський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B11C8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21.04-24.04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аступники директорів </w:t>
            </w:r>
            <w:r>
              <w:rPr>
                <w:bCs/>
                <w:sz w:val="24"/>
                <w:szCs w:val="24"/>
                <w:lang w:val="uk-UA"/>
              </w:rPr>
              <w:t xml:space="preserve">шкіл 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з </w:t>
            </w:r>
            <w:r>
              <w:rPr>
                <w:bCs/>
                <w:sz w:val="24"/>
                <w:szCs w:val="24"/>
                <w:lang w:val="uk-UA"/>
              </w:rPr>
              <w:t>Н</w:t>
            </w:r>
            <w:r w:rsidRPr="009949BA">
              <w:rPr>
                <w:bCs/>
                <w:sz w:val="24"/>
                <w:szCs w:val="24"/>
                <w:lang w:val="uk-UA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256A2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2F075D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 xml:space="preserve"> предмету ,,Захист Вітчизни</w:t>
            </w:r>
            <w:r>
              <w:rPr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A21F4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F075D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образотворчого мистецтва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3E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Габода Б.В.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107A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27.04-30.04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en-US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>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27.04-30.04</w:t>
            </w:r>
          </w:p>
          <w:p w:rsidR="000B07EC" w:rsidRPr="00CA2F4F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Рахівський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F075D" w:rsidRDefault="000B07EC" w:rsidP="00E1104E">
            <w:pPr>
              <w:pStyle w:val="a9"/>
              <w:numPr>
                <w:ilvl w:val="0"/>
                <w:numId w:val="2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356F4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Квітень-серпень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Курси за дистанційною формою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Павлович-</w:t>
            </w:r>
          </w:p>
          <w:p w:rsidR="000B07EC" w:rsidRDefault="000B07EC" w:rsidP="006E07E5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Іліньо З.В.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2B2CBD">
        <w:trPr>
          <w:trHeight w:val="355"/>
          <w:jc w:val="center"/>
        </w:trPr>
        <w:tc>
          <w:tcPr>
            <w:tcW w:w="10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F075D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ТРАВЕНЬ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563C1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05.05-08.05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91FBB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91FBB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  <w:p w:rsidR="000B07EC" w:rsidRPr="00175B91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0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Браун Є.Л.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D774F1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9223C" w:rsidRDefault="000B07EC" w:rsidP="0089223C">
            <w:pPr>
              <w:pStyle w:val="a9"/>
              <w:numPr>
                <w:ilvl w:val="0"/>
                <w:numId w:val="5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12.05-29.05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Директори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rPr>
                <w:sz w:val="24"/>
                <w:szCs w:val="24"/>
                <w:lang w:val="uk-UA"/>
              </w:rPr>
            </w:pPr>
            <w:r w:rsidRPr="00F33AFC">
              <w:rPr>
                <w:sz w:val="24"/>
                <w:szCs w:val="24"/>
              </w:rPr>
              <w:t>Романчак О.О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9223C" w:rsidRDefault="000B07EC" w:rsidP="0089223C">
            <w:pPr>
              <w:pStyle w:val="a9"/>
              <w:numPr>
                <w:ilvl w:val="0"/>
                <w:numId w:val="5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95376" w:rsidRDefault="000B07EC" w:rsidP="006E07E5">
            <w:pPr>
              <w:rPr>
                <w:sz w:val="24"/>
                <w:szCs w:val="24"/>
                <w:lang w:val="uk-UA"/>
              </w:rPr>
            </w:pPr>
            <w:r w:rsidRPr="00F33AFC">
              <w:rPr>
                <w:sz w:val="24"/>
                <w:szCs w:val="24"/>
              </w:rPr>
              <w:t>Музичні керівники</w:t>
            </w:r>
            <w:r>
              <w:rPr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Жабляк М.Д.</w:t>
            </w:r>
          </w:p>
        </w:tc>
      </w:tr>
      <w:tr w:rsidR="000B07EC" w:rsidRPr="00857478" w:rsidTr="00921B1C">
        <w:trPr>
          <w:trHeight w:val="28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89223C" w:rsidRDefault="000B07EC" w:rsidP="0089223C">
            <w:pPr>
              <w:pStyle w:val="a9"/>
              <w:numPr>
                <w:ilvl w:val="0"/>
                <w:numId w:val="5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921B1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921B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Шкільні бібліотекарі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921B1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EC" w:rsidRPr="00F33AFC" w:rsidRDefault="000B07EC" w:rsidP="00921B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Турок К.Ю.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9223C" w:rsidRDefault="000B07EC" w:rsidP="0089223C">
            <w:pPr>
              <w:pStyle w:val="a9"/>
              <w:numPr>
                <w:ilvl w:val="0"/>
                <w:numId w:val="5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-//-</w:t>
            </w:r>
          </w:p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D774F1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26657">
              <w:rPr>
                <w:b/>
                <w:sz w:val="24"/>
                <w:szCs w:val="24"/>
                <w:lang w:val="uk-UA"/>
              </w:rPr>
              <w:t>12.05-15.05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82ADD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>аступники директорів</w:t>
            </w:r>
            <w:r>
              <w:rPr>
                <w:bCs/>
                <w:sz w:val="24"/>
                <w:szCs w:val="24"/>
                <w:lang w:val="uk-UA"/>
              </w:rPr>
              <w:t xml:space="preserve"> шкіл</w:t>
            </w:r>
            <w:r w:rsidRPr="009949BA">
              <w:rPr>
                <w:bCs/>
                <w:sz w:val="24"/>
                <w:szCs w:val="24"/>
                <w:lang w:val="uk-UA"/>
              </w:rPr>
              <w:t xml:space="preserve">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2F075D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 xml:space="preserve">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82ADD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91FBB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6603E3">
            <w:pPr>
              <w:pStyle w:val="aa"/>
              <w:rPr>
                <w:bCs/>
                <w:sz w:val="24"/>
                <w:szCs w:val="24"/>
                <w:lang w:val="uk-UA"/>
              </w:rPr>
            </w:pPr>
            <w:r w:rsidRPr="002E33EC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6603E3">
            <w:pPr>
              <w:pStyle w:val="aa"/>
              <w:jc w:val="center"/>
              <w:rPr>
                <w:sz w:val="24"/>
                <w:szCs w:val="24"/>
                <w:lang w:val="uk-UA"/>
              </w:rPr>
            </w:pPr>
            <w:r w:rsidRPr="002E33E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91FBB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  <w:r w:rsidRPr="00D26657">
              <w:rPr>
                <w:b/>
                <w:sz w:val="24"/>
                <w:szCs w:val="24"/>
                <w:lang w:val="uk-UA"/>
              </w:rPr>
              <w:t>.05-15.05</w:t>
            </w:r>
          </w:p>
          <w:p w:rsidR="000B07EC" w:rsidRPr="00D26657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Воловецький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D774F1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26657">
              <w:rPr>
                <w:b/>
                <w:sz w:val="24"/>
                <w:szCs w:val="24"/>
                <w:lang w:val="uk-UA"/>
              </w:rPr>
              <w:t>19.05-22.05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256A2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F075D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 xml:space="preserve"> предмету ,,Захист Вітчизни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91FBB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спеціальних шкіл (шкіл-інтернатів)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E1104E">
            <w:pPr>
              <w:pStyle w:val="a9"/>
              <w:numPr>
                <w:ilvl w:val="0"/>
                <w:numId w:val="12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F11D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D774F1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26657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26.05-29.05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58108E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Заступники директорів</w:t>
            </w:r>
            <w:r>
              <w:rPr>
                <w:bCs/>
                <w:sz w:val="24"/>
                <w:szCs w:val="24"/>
                <w:lang w:val="uk-UA"/>
              </w:rPr>
              <w:t xml:space="preserve"> шкіл </w:t>
            </w:r>
            <w:r w:rsidRPr="00857478">
              <w:rPr>
                <w:bCs/>
                <w:sz w:val="24"/>
                <w:szCs w:val="24"/>
                <w:lang w:val="uk-UA"/>
              </w:rPr>
              <w:t>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2308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en-US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>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07100D" w:rsidRDefault="000B07EC" w:rsidP="00E1104E">
            <w:pPr>
              <w:pStyle w:val="a9"/>
              <w:numPr>
                <w:ilvl w:val="0"/>
                <w:numId w:val="14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23E27" w:rsidRDefault="000B07EC" w:rsidP="00D774F1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82AEB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CA2F4F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02.06-05.06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</w:t>
            </w:r>
            <w:r w:rsidRPr="00857478">
              <w:rPr>
                <w:bCs/>
                <w:sz w:val="24"/>
                <w:szCs w:val="24"/>
                <w:lang w:val="uk-UA"/>
              </w:rPr>
              <w:t>ерівники ЗЗСО</w:t>
            </w:r>
            <w:r>
              <w:rPr>
                <w:bCs/>
                <w:sz w:val="24"/>
                <w:szCs w:val="24"/>
                <w:lang w:val="uk-UA"/>
              </w:rPr>
              <w:t xml:space="preserve"> І ступеня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CA2F4F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C64CB0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 xml:space="preserve"> зарубіжної </w:t>
            </w:r>
            <w:r w:rsidRPr="00857478">
              <w:rPr>
                <w:bCs/>
                <w:sz w:val="24"/>
                <w:szCs w:val="24"/>
                <w:lang w:val="uk-UA"/>
              </w:rPr>
              <w:t xml:space="preserve">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-//-</w:t>
            </w:r>
          </w:p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-//-</w:t>
            </w:r>
          </w:p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8108E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5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01.06-05.06</w:t>
            </w:r>
          </w:p>
          <w:p w:rsidR="000B07EC" w:rsidRPr="00857478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Міжгірський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uk-UA"/>
              </w:rPr>
              <w:t>8</w:t>
            </w:r>
            <w:r>
              <w:rPr>
                <w:b/>
                <w:sz w:val="24"/>
                <w:szCs w:val="24"/>
              </w:rPr>
              <w:t>.06.-</w:t>
            </w:r>
            <w:r>
              <w:rPr>
                <w:b/>
                <w:sz w:val="24"/>
                <w:szCs w:val="24"/>
                <w:lang w:val="uk-UA"/>
              </w:rPr>
              <w:t>26</w:t>
            </w:r>
            <w:r w:rsidRPr="00F33AFC">
              <w:rPr>
                <w:b/>
                <w:sz w:val="24"/>
                <w:szCs w:val="24"/>
              </w:rPr>
              <w:t>.06.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Романчак О.О., 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6432BF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09.06-12.06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</w:t>
            </w:r>
            <w:r w:rsidRPr="009949BA">
              <w:rPr>
                <w:bCs/>
                <w:sz w:val="24"/>
                <w:szCs w:val="24"/>
                <w:lang w:val="uk-UA"/>
              </w:rPr>
              <w:t>аступники директорів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Браун Є.Л.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9949B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19573A">
            <w:pPr>
              <w:pStyle w:val="aa"/>
              <w:rPr>
                <w:bCs/>
                <w:sz w:val="24"/>
                <w:szCs w:val="24"/>
                <w:lang w:val="uk-UA"/>
              </w:rPr>
            </w:pPr>
            <w:r w:rsidRPr="002E33EC">
              <w:rPr>
                <w:bCs/>
                <w:sz w:val="24"/>
                <w:szCs w:val="24"/>
                <w:lang w:val="uk-UA"/>
              </w:rPr>
              <w:t xml:space="preserve">Учителі </w:t>
            </w:r>
            <w:r>
              <w:rPr>
                <w:bCs/>
                <w:sz w:val="24"/>
                <w:szCs w:val="24"/>
                <w:lang w:val="uk-UA"/>
              </w:rPr>
              <w:t>предмету ,,Захист Вітчизни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E33EC" w:rsidRDefault="000B07EC" w:rsidP="006603E3">
            <w:pPr>
              <w:pStyle w:val="aa"/>
              <w:jc w:val="center"/>
              <w:rPr>
                <w:sz w:val="24"/>
                <w:szCs w:val="24"/>
                <w:lang w:val="uk-UA"/>
              </w:rPr>
            </w:pPr>
            <w:r w:rsidRPr="002E33E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9949BA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432BF" w:rsidRDefault="000B07EC" w:rsidP="00E1104E">
            <w:pPr>
              <w:pStyle w:val="a9"/>
              <w:numPr>
                <w:ilvl w:val="0"/>
                <w:numId w:val="16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F11DF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77EEF">
              <w:rPr>
                <w:b/>
                <w:sz w:val="24"/>
                <w:szCs w:val="24"/>
                <w:lang w:val="uk-UA"/>
              </w:rPr>
              <w:t>16.06-19.06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6256A2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Заступники директорів шкіл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Учителі української мови та </w:t>
            </w:r>
            <w:r w:rsidRPr="00857478">
              <w:rPr>
                <w:bCs/>
                <w:sz w:val="24"/>
                <w:szCs w:val="24"/>
                <w:lang w:val="uk-UA"/>
              </w:rPr>
              <w:lastRenderedPageBreak/>
              <w:t>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CA2F4F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образотворчого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спеціальних шкіл (шкіл-інтернатів)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7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17E1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23.06-26.06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 xml:space="preserve">Заступники директорів </w:t>
            </w:r>
            <w:r>
              <w:rPr>
                <w:bCs/>
                <w:sz w:val="24"/>
                <w:szCs w:val="24"/>
                <w:lang w:val="uk-UA"/>
              </w:rPr>
              <w:t xml:space="preserve">шкіл </w:t>
            </w:r>
            <w:r w:rsidRPr="00857478">
              <w:rPr>
                <w:bCs/>
                <w:sz w:val="24"/>
                <w:szCs w:val="24"/>
                <w:lang w:val="uk-UA"/>
              </w:rPr>
              <w:t>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57478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  <w:r w:rsidRPr="0085747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E1104E">
            <w:pPr>
              <w:pStyle w:val="a9"/>
              <w:numPr>
                <w:ilvl w:val="0"/>
                <w:numId w:val="18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175B91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857478">
              <w:rPr>
                <w:bCs/>
                <w:sz w:val="24"/>
                <w:szCs w:val="24"/>
                <w:lang w:val="uk-UA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9949BA" w:rsidRDefault="000B07EC" w:rsidP="0026254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14.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15.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603E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5307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77EEF" w:rsidRDefault="000B07EC" w:rsidP="00877EEF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D4FB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175B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62543">
              <w:rPr>
                <w:b/>
                <w:sz w:val="24"/>
                <w:szCs w:val="24"/>
                <w:lang w:val="uk-UA"/>
              </w:rPr>
              <w:t>04.08-07.08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D4FB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CA2F4F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80E13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86D0C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Браун Є.Л.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1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54CA4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D4FB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D4FB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ind w:left="-180" w:right="-304" w:firstLine="180"/>
              <w:rPr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10.08-28.08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гуртків ЗПО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Кузьма В.М.</w:t>
            </w:r>
          </w:p>
        </w:tc>
      </w:tr>
      <w:tr w:rsidR="000B07EC" w:rsidRPr="005D5E40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D5E40" w:rsidRDefault="000B07EC" w:rsidP="00F04D0C">
            <w:pPr>
              <w:ind w:left="360"/>
              <w:jc w:val="center"/>
              <w:rPr>
                <w:sz w:val="24"/>
                <w:szCs w:val="24"/>
                <w:lang w:val="uk-UA"/>
              </w:rPr>
            </w:pPr>
            <w:r w:rsidRPr="005D5E40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D5E40" w:rsidRDefault="000B07EC" w:rsidP="008A21F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D5E40">
              <w:rPr>
                <w:b/>
                <w:sz w:val="24"/>
                <w:szCs w:val="24"/>
                <w:lang w:val="en-US"/>
              </w:rPr>
              <w:t>-</w:t>
            </w:r>
            <w:r w:rsidRPr="005D5E40">
              <w:rPr>
                <w:b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D5E40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 w:rsidRPr="005D5E40">
              <w:rPr>
                <w:bCs/>
                <w:sz w:val="22"/>
                <w:szCs w:val="22"/>
                <w:lang w:val="uk-UA" w:eastAsia="en-US"/>
              </w:rPr>
              <w:t>Асистенти вихователів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D5E40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  <w:r w:rsidRPr="005D5E4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D5E40" w:rsidRDefault="000B07EC" w:rsidP="008A21F4">
            <w:pPr>
              <w:rPr>
                <w:sz w:val="24"/>
                <w:szCs w:val="24"/>
                <w:lang w:val="uk-UA"/>
              </w:rPr>
            </w:pPr>
            <w:r w:rsidRPr="005D5E40">
              <w:rPr>
                <w:sz w:val="24"/>
                <w:szCs w:val="24"/>
                <w:lang w:val="uk-UA"/>
              </w:rPr>
              <w:t>Романчак О.О.</w:t>
            </w:r>
          </w:p>
        </w:tc>
      </w:tr>
      <w:tr w:rsidR="000B07EC" w:rsidRPr="00F04D0C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ind w:left="360"/>
              <w:jc w:val="center"/>
              <w:rPr>
                <w:sz w:val="24"/>
                <w:szCs w:val="24"/>
                <w:lang w:val="uk-UA"/>
              </w:rPr>
            </w:pPr>
            <w:r w:rsidRPr="00F04D0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0E8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04D0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 w:rsidRPr="00F04D0C">
              <w:rPr>
                <w:bCs/>
                <w:sz w:val="24"/>
                <w:szCs w:val="24"/>
                <w:lang w:val="uk-UA"/>
              </w:rPr>
              <w:t>Тренери-викладачі ДЮСШ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 w:rsidRPr="00F04D0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0E83">
            <w:pPr>
              <w:rPr>
                <w:sz w:val="24"/>
                <w:szCs w:val="24"/>
                <w:lang w:val="uk-UA"/>
              </w:rPr>
            </w:pPr>
            <w:r w:rsidRPr="00F04D0C">
              <w:rPr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ind w:left="3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175B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62543">
              <w:rPr>
                <w:b/>
                <w:sz w:val="24"/>
                <w:szCs w:val="24"/>
                <w:lang w:val="uk-UA"/>
              </w:rPr>
              <w:t>11.08-14.08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17E11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F53FFB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11DFE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00E83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4D0C" w:rsidRDefault="000B07EC" w:rsidP="00F04D0C">
            <w:pPr>
              <w:pStyle w:val="a9"/>
              <w:numPr>
                <w:ilvl w:val="0"/>
                <w:numId w:val="5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36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175B91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18.08-21.08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Новопризначені 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262543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A2F13" w:rsidRDefault="000B07EC" w:rsidP="00175B91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25.08-28.08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Новопризначені 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5356F4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Серпень-грудень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Курси за дистанційною формою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Павлович-</w:t>
            </w:r>
          </w:p>
          <w:p w:rsidR="000B07EC" w:rsidRDefault="000B07EC" w:rsidP="006E07E5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Іліньо З.В.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A3356C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  <w:r w:rsidRPr="00A3356C">
              <w:rPr>
                <w:b/>
                <w:bCs/>
                <w:i/>
                <w:sz w:val="22"/>
                <w:szCs w:val="22"/>
                <w:lang w:val="uk-UA" w:eastAsia="en-US"/>
              </w:rPr>
              <w:t>ВЕРЕСЕНЬ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3356C">
              <w:rPr>
                <w:b/>
                <w:sz w:val="24"/>
                <w:szCs w:val="24"/>
                <w:lang w:val="uk-UA"/>
              </w:rPr>
              <w:t>01.09-04.09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B03C8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F00E83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00E83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55230" w:rsidRDefault="000B07EC" w:rsidP="004C5589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румунської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4C5589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4C5589" w:rsidRDefault="000B07EC" w:rsidP="00E1104E">
            <w:pPr>
              <w:pStyle w:val="a9"/>
              <w:numPr>
                <w:ilvl w:val="0"/>
                <w:numId w:val="2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4C558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07.09.-25.09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Романчак О.О., 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trHeight w:val="209"/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3356C">
              <w:rPr>
                <w:b/>
                <w:sz w:val="24"/>
                <w:szCs w:val="24"/>
                <w:lang w:val="uk-UA"/>
              </w:rPr>
              <w:t>08.09-11.09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3356C">
              <w:rPr>
                <w:b/>
                <w:sz w:val="24"/>
                <w:szCs w:val="24"/>
                <w:lang w:val="uk-UA"/>
              </w:rPr>
              <w:t>15.09-18.09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спеціальних шкіл (шкіл-інтернатів)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  <w:r w:rsidRPr="00A3356C">
              <w:rPr>
                <w:b/>
                <w:sz w:val="24"/>
                <w:szCs w:val="24"/>
                <w:lang w:val="uk-UA"/>
              </w:rPr>
              <w:t>.09-18.09</w:t>
            </w:r>
          </w:p>
          <w:p w:rsidR="000B07EC" w:rsidRPr="00A3356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Іршавський </w:t>
            </w:r>
            <w:r>
              <w:rPr>
                <w:b/>
                <w:sz w:val="24"/>
                <w:szCs w:val="24"/>
                <w:lang w:val="uk-UA"/>
              </w:rPr>
              <w:lastRenderedPageBreak/>
              <w:t>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EE023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3356C">
              <w:rPr>
                <w:b/>
                <w:sz w:val="24"/>
                <w:szCs w:val="24"/>
                <w:lang w:val="uk-UA"/>
              </w:rPr>
              <w:t>22.09-25.09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предмету ,,Захист Вітчизни</w:t>
            </w:r>
            <w:r>
              <w:rPr>
                <w:bCs/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29.09-02.10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французької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Рацюк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образотворчого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Учителі-дефектологи (логопеди, олігофренопедагоги, тифлопедагоги, сурдопедагоги, ортопедагоги)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16975" w:rsidRDefault="000B07EC" w:rsidP="00E1104E">
            <w:pPr>
              <w:pStyle w:val="a9"/>
              <w:numPr>
                <w:ilvl w:val="0"/>
                <w:numId w:val="2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28.09-02.10</w:t>
            </w:r>
          </w:p>
          <w:p w:rsidR="000B07EC" w:rsidRPr="00A3356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Хустський </w:t>
            </w:r>
            <w:r>
              <w:rPr>
                <w:b/>
                <w:sz w:val="24"/>
                <w:szCs w:val="24"/>
                <w:lang w:val="uk-UA"/>
              </w:rPr>
              <w:lastRenderedPageBreak/>
              <w:t>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14F5D" w:rsidRDefault="000B07EC" w:rsidP="00B14F5D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  <w:r w:rsidRPr="00B14F5D">
              <w:rPr>
                <w:b/>
                <w:bCs/>
                <w:i/>
                <w:sz w:val="22"/>
                <w:szCs w:val="22"/>
                <w:lang w:val="uk-UA" w:eastAsia="en-US"/>
              </w:rPr>
              <w:t>ЖОВТЕНЬ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96524" w:rsidRDefault="000B07EC" w:rsidP="00E1104E">
            <w:pPr>
              <w:pStyle w:val="a9"/>
              <w:numPr>
                <w:ilvl w:val="0"/>
                <w:numId w:val="4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05.10-23.10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Романчак О.О., 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96524" w:rsidRDefault="000B07EC" w:rsidP="00E1104E">
            <w:pPr>
              <w:pStyle w:val="a9"/>
              <w:numPr>
                <w:ilvl w:val="0"/>
                <w:numId w:val="4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E6AFE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гуртків, методисти ЗПО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Кузьма В.М.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D96524" w:rsidRDefault="000B07EC" w:rsidP="00E1104E">
            <w:pPr>
              <w:pStyle w:val="a9"/>
              <w:numPr>
                <w:ilvl w:val="0"/>
                <w:numId w:val="4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8A21F4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A21F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8A21F4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14F5D" w:rsidRDefault="000B07EC" w:rsidP="00B14F5D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3356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06.10-09.10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35523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5523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35523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13.10-16.10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Браун Є.Л.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12.10-16.10</w:t>
            </w:r>
          </w:p>
          <w:p w:rsidR="000B07EC" w:rsidRPr="003E7ACB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Берегівський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20.10-23.10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французької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Рацюк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образотворчого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6A3B" w:rsidRDefault="000B07EC" w:rsidP="00E1104E">
            <w:pPr>
              <w:pStyle w:val="a9"/>
              <w:numPr>
                <w:ilvl w:val="0"/>
                <w:numId w:val="32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27.10-30.10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3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26.10-30.10</w:t>
            </w:r>
          </w:p>
          <w:p w:rsidR="000B07EC" w:rsidRPr="003E7ACB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Свалявський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2275E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/>
                <w:sz w:val="22"/>
                <w:szCs w:val="22"/>
                <w:lang w:val="uk-UA" w:eastAsia="en-US"/>
              </w:rPr>
              <w:t>ЛИСТОПАД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7ACB" w:rsidRDefault="000B07EC" w:rsidP="00E1104E">
            <w:pPr>
              <w:pStyle w:val="a9"/>
              <w:numPr>
                <w:ilvl w:val="0"/>
                <w:numId w:val="4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</w:rPr>
            </w:pPr>
            <w:r w:rsidRPr="00F33AFC">
              <w:rPr>
                <w:b/>
                <w:sz w:val="24"/>
                <w:szCs w:val="24"/>
              </w:rPr>
              <w:t>02.11-20.11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Директори 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06DAE" w:rsidRDefault="000B07EC" w:rsidP="006E07E5">
            <w:pPr>
              <w:rPr>
                <w:sz w:val="24"/>
                <w:szCs w:val="24"/>
                <w:lang w:val="uk-UA"/>
              </w:rPr>
            </w:pPr>
            <w:r w:rsidRPr="00F33AFC">
              <w:rPr>
                <w:sz w:val="24"/>
                <w:szCs w:val="24"/>
              </w:rPr>
              <w:t>Романчак О.О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7ACB" w:rsidRDefault="000B07EC" w:rsidP="00E1104E">
            <w:pPr>
              <w:pStyle w:val="a9"/>
              <w:numPr>
                <w:ilvl w:val="0"/>
                <w:numId w:val="4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Вихователі ЗДО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</w:rPr>
            </w:pPr>
            <w:r w:rsidRPr="00F33AFC">
              <w:rPr>
                <w:sz w:val="24"/>
                <w:szCs w:val="24"/>
              </w:rPr>
              <w:t>Майор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3E7ACB" w:rsidRDefault="000B07EC" w:rsidP="00E1104E">
            <w:pPr>
              <w:pStyle w:val="a9"/>
              <w:numPr>
                <w:ilvl w:val="0"/>
                <w:numId w:val="4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33AFC">
              <w:rPr>
                <w:b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Шкільні бібліотекарі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33AFC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Турок К.Ю.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03.11-06.11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B7613B" w:rsidRDefault="000B07EC" w:rsidP="00E1104E">
            <w:pPr>
              <w:pStyle w:val="a9"/>
              <w:numPr>
                <w:ilvl w:val="0"/>
                <w:numId w:val="3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  <w:p w:rsidR="000B07EC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 ЗЗСО з навчанням мовами національних меншин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82275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10.11-13.11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3E7ACB">
              <w:rPr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зарубіжної літератури, російської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Учителі-дефектологи (логопеди, олігофренопедагоги, тифлопедагоги, сурдопедагоги, ортопедагоги)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5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09.11-13.11</w:t>
            </w:r>
          </w:p>
          <w:p w:rsidR="000B07EC" w:rsidRPr="003E7ACB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Великоберез нянський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17.11-20.11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французької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Рацюк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F53FF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образотворчого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F53FFB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6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м.Берегово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угорської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Браун Є.Л.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24.11-27.11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спеціальних шкіл (шкіл-інтернатів)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7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3E7AC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23.11-27.11</w:t>
            </w:r>
          </w:p>
          <w:p w:rsidR="000B07EC" w:rsidRPr="003E7ACB" w:rsidRDefault="000B07EC" w:rsidP="003E7ACB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Перечинський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B106E" w:rsidRDefault="000B07EC" w:rsidP="008B106E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/>
                <w:sz w:val="22"/>
                <w:szCs w:val="22"/>
                <w:lang w:val="uk-UA" w:eastAsia="en-US"/>
              </w:rPr>
              <w:t>ГРУДЕНЬ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01.12-04.12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Керівники ЗЗСО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румунської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Сергійчук Ю.П.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8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08.12-11.12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шкіл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A47D10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німецької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Буксар І.О.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інформатики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Шаркадій І.В.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фізики та астрономії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Гайналій Л.І.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хімії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Голомб О.М.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музичного мистецтва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мистецтва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Жабляк М.Д.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предмету ,,Захист Вітчизни</w:t>
            </w:r>
            <w:r>
              <w:rPr>
                <w:bCs/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Педагоги-організатори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Сивохоп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39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07.12-11.12</w:t>
            </w:r>
          </w:p>
          <w:p w:rsidR="000B07EC" w:rsidRPr="003E7ACB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Ужгородський район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F53FF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15.12-18.12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771AC" w:rsidRDefault="000B07EC" w:rsidP="008A21F4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Учителі історії, </w:t>
            </w:r>
            <w:r w:rsidRPr="00857478">
              <w:rPr>
                <w:bCs/>
                <w:sz w:val="24"/>
                <w:szCs w:val="24"/>
                <w:lang w:val="uk-UA"/>
              </w:rPr>
              <w:t>правознавства</w:t>
            </w:r>
            <w:r>
              <w:rPr>
                <w:bCs/>
                <w:sz w:val="24"/>
                <w:szCs w:val="24"/>
                <w:lang w:val="uk-UA"/>
              </w:rPr>
              <w:t xml:space="preserve"> та інтегрованого курсу ,,Громадянська освіта</w:t>
            </w:r>
            <w:r w:rsidRPr="002771A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Шимон Ю.Ю.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англійської мови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ind w:left="-180" w:right="-304" w:firstLine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Тріфан М.С.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математики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Петечук К.М.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біології та екології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Бокоч О.С.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географії, економіки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Глюдзик Г.Б.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трудового навчання (технології) та креслення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фізичної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Дуб В.І.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Практичні психологи і соціальні педагоги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Шевчук В.В.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Педагогічні працівники інклюзивного та інтегрованого навчання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Воротинцева О.О.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0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262543" w:rsidRDefault="000B07EC" w:rsidP="008530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EE023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D774F1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4C558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21.12-24.12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Заступники директорів з НВР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Ціник О.В.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3E7ACB">
              <w:rPr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Учителі української мови та літератури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Гнаткович Т.Д., </w:t>
            </w:r>
          </w:p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Опачко О.І.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175B91" w:rsidRDefault="000B07EC" w:rsidP="00A47D10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175B91">
            <w:pPr>
              <w:tabs>
                <w:tab w:val="left" w:pos="6237"/>
                <w:tab w:val="left" w:pos="6521"/>
                <w:tab w:val="left" w:pos="6804"/>
              </w:tabs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Вихователі ГПД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D36F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Кірик М.Ю.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F00E83" w:rsidRDefault="000B07EC" w:rsidP="00921B1C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-//-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tabs>
                <w:tab w:val="left" w:pos="6237"/>
                <w:tab w:val="left" w:pos="6521"/>
                <w:tab w:val="left" w:pos="6804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Учителі початкових класів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921B1C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921B1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Гордуз Н.О.</w:t>
            </w:r>
          </w:p>
        </w:tc>
      </w:tr>
      <w:tr w:rsidR="000B07EC" w:rsidRPr="00857478" w:rsidTr="00921B1C">
        <w:trPr>
          <w:jc w:val="center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A47D10" w:rsidRDefault="000B07EC" w:rsidP="00E1104E">
            <w:pPr>
              <w:pStyle w:val="a9"/>
              <w:numPr>
                <w:ilvl w:val="0"/>
                <w:numId w:val="41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21.12-25.12</w:t>
            </w:r>
          </w:p>
          <w:p w:rsidR="000B07EC" w:rsidRPr="003E7ACB" w:rsidRDefault="000B07EC" w:rsidP="006E07E5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м.Ужгород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посадових осіб з охорони праці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C80C93" w:rsidRDefault="000B07EC" w:rsidP="006E07E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7EC" w:rsidRPr="00857478" w:rsidRDefault="000B07EC" w:rsidP="006E07E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Тяскайло Г.І.</w:t>
            </w:r>
          </w:p>
        </w:tc>
      </w:tr>
    </w:tbl>
    <w:p w:rsidR="00E8257A" w:rsidRPr="001C0710" w:rsidRDefault="00E8257A">
      <w:pPr>
        <w:rPr>
          <w:color w:val="000000" w:themeColor="text1"/>
          <w:lang w:val="uk-UA"/>
        </w:rPr>
      </w:pPr>
    </w:p>
    <w:sectPr w:rsidR="00E8257A" w:rsidRPr="001C0710" w:rsidSect="009B4EC2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C4" w:rsidRDefault="00A12BC4" w:rsidP="00474CA5">
      <w:r>
        <w:separator/>
      </w:r>
    </w:p>
  </w:endnote>
  <w:endnote w:type="continuationSeparator" w:id="0">
    <w:p w:rsidR="00A12BC4" w:rsidRDefault="00A12BC4" w:rsidP="0047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809797"/>
      <w:docPartObj>
        <w:docPartGallery w:val="Page Numbers (Bottom of Page)"/>
        <w:docPartUnique/>
      </w:docPartObj>
    </w:sdtPr>
    <w:sdtEndPr/>
    <w:sdtContent>
      <w:p w:rsidR="00921B1C" w:rsidRDefault="0003247F">
        <w:pPr>
          <w:pStyle w:val="a5"/>
          <w:jc w:val="center"/>
        </w:pPr>
      </w:p>
    </w:sdtContent>
  </w:sdt>
  <w:p w:rsidR="00921B1C" w:rsidRDefault="00921B1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214870"/>
      <w:docPartObj>
        <w:docPartGallery w:val="Page Numbers (Bottom of Page)"/>
        <w:docPartUnique/>
      </w:docPartObj>
    </w:sdtPr>
    <w:sdtEndPr/>
    <w:sdtContent>
      <w:p w:rsidR="00921B1C" w:rsidRDefault="00921B1C">
        <w:pPr>
          <w:pStyle w:val="a5"/>
          <w:jc w:val="center"/>
        </w:pPr>
        <w:r>
          <w:rPr>
            <w:lang w:val="uk-UA"/>
          </w:rPr>
          <w:t xml:space="preserve"> </w:t>
        </w:r>
      </w:p>
    </w:sdtContent>
  </w:sdt>
  <w:p w:rsidR="00921B1C" w:rsidRDefault="00921B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C4" w:rsidRDefault="00A12BC4" w:rsidP="00474CA5">
      <w:r>
        <w:separator/>
      </w:r>
    </w:p>
  </w:footnote>
  <w:footnote w:type="continuationSeparator" w:id="0">
    <w:p w:rsidR="00A12BC4" w:rsidRDefault="00A12BC4" w:rsidP="00474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09881"/>
      <w:docPartObj>
        <w:docPartGallery w:val="Page Numbers (Top of Page)"/>
        <w:docPartUnique/>
      </w:docPartObj>
    </w:sdtPr>
    <w:sdtEndPr/>
    <w:sdtContent>
      <w:p w:rsidR="00921B1C" w:rsidRDefault="00921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47F" w:rsidRPr="0003247F">
          <w:rPr>
            <w:noProof/>
            <w:lang w:val="uk-UA"/>
          </w:rPr>
          <w:t>22</w:t>
        </w:r>
        <w:r>
          <w:fldChar w:fldCharType="end"/>
        </w:r>
      </w:p>
    </w:sdtContent>
  </w:sdt>
  <w:p w:rsidR="00921B1C" w:rsidRPr="00474CA5" w:rsidRDefault="00921B1C" w:rsidP="00474CA5">
    <w:pPr>
      <w:pStyle w:val="a4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D1F"/>
    <w:multiLevelType w:val="hybridMultilevel"/>
    <w:tmpl w:val="5B682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90B2B"/>
    <w:multiLevelType w:val="hybridMultilevel"/>
    <w:tmpl w:val="3B36E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A182A"/>
    <w:multiLevelType w:val="hybridMultilevel"/>
    <w:tmpl w:val="8A12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1EAF"/>
    <w:multiLevelType w:val="hybridMultilevel"/>
    <w:tmpl w:val="AAC0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E19D1"/>
    <w:multiLevelType w:val="hybridMultilevel"/>
    <w:tmpl w:val="2A5A3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41DC5"/>
    <w:multiLevelType w:val="hybridMultilevel"/>
    <w:tmpl w:val="8BBC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16BF3"/>
    <w:multiLevelType w:val="hybridMultilevel"/>
    <w:tmpl w:val="2E164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02E3C"/>
    <w:multiLevelType w:val="hybridMultilevel"/>
    <w:tmpl w:val="D6A65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A531A"/>
    <w:multiLevelType w:val="hybridMultilevel"/>
    <w:tmpl w:val="975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B2B31"/>
    <w:multiLevelType w:val="hybridMultilevel"/>
    <w:tmpl w:val="87B82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42C38"/>
    <w:multiLevelType w:val="hybridMultilevel"/>
    <w:tmpl w:val="5906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FD7C32"/>
    <w:multiLevelType w:val="hybridMultilevel"/>
    <w:tmpl w:val="D18EE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44591C"/>
    <w:multiLevelType w:val="hybridMultilevel"/>
    <w:tmpl w:val="A8A09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D5651"/>
    <w:multiLevelType w:val="hybridMultilevel"/>
    <w:tmpl w:val="60925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130ED"/>
    <w:multiLevelType w:val="hybridMultilevel"/>
    <w:tmpl w:val="4DB21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E75ED"/>
    <w:multiLevelType w:val="hybridMultilevel"/>
    <w:tmpl w:val="CCEC25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25724003"/>
    <w:multiLevelType w:val="hybridMultilevel"/>
    <w:tmpl w:val="F8186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1D4544"/>
    <w:multiLevelType w:val="hybridMultilevel"/>
    <w:tmpl w:val="03E2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9E0716"/>
    <w:multiLevelType w:val="hybridMultilevel"/>
    <w:tmpl w:val="1B0C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514F9B"/>
    <w:multiLevelType w:val="hybridMultilevel"/>
    <w:tmpl w:val="720CC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47145F"/>
    <w:multiLevelType w:val="hybridMultilevel"/>
    <w:tmpl w:val="534A8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9F470F"/>
    <w:multiLevelType w:val="hybridMultilevel"/>
    <w:tmpl w:val="8DA8D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057E3A"/>
    <w:multiLevelType w:val="hybridMultilevel"/>
    <w:tmpl w:val="8228B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F620B"/>
    <w:multiLevelType w:val="hybridMultilevel"/>
    <w:tmpl w:val="01300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5010F6"/>
    <w:multiLevelType w:val="hybridMultilevel"/>
    <w:tmpl w:val="DD0A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7D040B"/>
    <w:multiLevelType w:val="hybridMultilevel"/>
    <w:tmpl w:val="76424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C2438E"/>
    <w:multiLevelType w:val="hybridMultilevel"/>
    <w:tmpl w:val="01300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263C53"/>
    <w:multiLevelType w:val="hybridMultilevel"/>
    <w:tmpl w:val="F9221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70129E"/>
    <w:multiLevelType w:val="hybridMultilevel"/>
    <w:tmpl w:val="D1A2C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D01D8B"/>
    <w:multiLevelType w:val="hybridMultilevel"/>
    <w:tmpl w:val="4C329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3739B2"/>
    <w:multiLevelType w:val="hybridMultilevel"/>
    <w:tmpl w:val="4BB2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8901A1"/>
    <w:multiLevelType w:val="hybridMultilevel"/>
    <w:tmpl w:val="4A8C5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A33593D"/>
    <w:multiLevelType w:val="hybridMultilevel"/>
    <w:tmpl w:val="7EA29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FB1077"/>
    <w:multiLevelType w:val="hybridMultilevel"/>
    <w:tmpl w:val="E0B8A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A74497"/>
    <w:multiLevelType w:val="hybridMultilevel"/>
    <w:tmpl w:val="17EAB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C04729"/>
    <w:multiLevelType w:val="hybridMultilevel"/>
    <w:tmpl w:val="618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656946"/>
    <w:multiLevelType w:val="hybridMultilevel"/>
    <w:tmpl w:val="FFF0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9371F"/>
    <w:multiLevelType w:val="hybridMultilevel"/>
    <w:tmpl w:val="E0B8A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30717B"/>
    <w:multiLevelType w:val="hybridMultilevel"/>
    <w:tmpl w:val="AF025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F16D74"/>
    <w:multiLevelType w:val="hybridMultilevel"/>
    <w:tmpl w:val="71BE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107617"/>
    <w:multiLevelType w:val="hybridMultilevel"/>
    <w:tmpl w:val="23083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F64285"/>
    <w:multiLevelType w:val="hybridMultilevel"/>
    <w:tmpl w:val="6932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FF15CF"/>
    <w:multiLevelType w:val="hybridMultilevel"/>
    <w:tmpl w:val="D6F2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115A9"/>
    <w:multiLevelType w:val="hybridMultilevel"/>
    <w:tmpl w:val="6C8ED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DB7803"/>
    <w:multiLevelType w:val="hybridMultilevel"/>
    <w:tmpl w:val="A4F85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DF68B9"/>
    <w:multiLevelType w:val="hybridMultilevel"/>
    <w:tmpl w:val="B5368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3137A6"/>
    <w:multiLevelType w:val="hybridMultilevel"/>
    <w:tmpl w:val="3AD2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BC1180"/>
    <w:multiLevelType w:val="hybridMultilevel"/>
    <w:tmpl w:val="34A8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FE2FE4"/>
    <w:multiLevelType w:val="hybridMultilevel"/>
    <w:tmpl w:val="F9E0A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882E56"/>
    <w:multiLevelType w:val="hybridMultilevel"/>
    <w:tmpl w:val="CF941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9F7CD1"/>
    <w:multiLevelType w:val="hybridMultilevel"/>
    <w:tmpl w:val="3F0C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884C5E"/>
    <w:multiLevelType w:val="hybridMultilevel"/>
    <w:tmpl w:val="0F14D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C37A85"/>
    <w:multiLevelType w:val="hybridMultilevel"/>
    <w:tmpl w:val="07DE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776D24"/>
    <w:multiLevelType w:val="hybridMultilevel"/>
    <w:tmpl w:val="8CF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510E37"/>
    <w:multiLevelType w:val="hybridMultilevel"/>
    <w:tmpl w:val="2D9E8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54"/>
  </w:num>
  <w:num w:numId="6">
    <w:abstractNumId w:val="3"/>
  </w:num>
  <w:num w:numId="7">
    <w:abstractNumId w:val="9"/>
  </w:num>
  <w:num w:numId="8">
    <w:abstractNumId w:val="51"/>
  </w:num>
  <w:num w:numId="9">
    <w:abstractNumId w:val="40"/>
  </w:num>
  <w:num w:numId="10">
    <w:abstractNumId w:val="8"/>
  </w:num>
  <w:num w:numId="11">
    <w:abstractNumId w:val="19"/>
  </w:num>
  <w:num w:numId="12">
    <w:abstractNumId w:val="43"/>
  </w:num>
  <w:num w:numId="13">
    <w:abstractNumId w:val="44"/>
  </w:num>
  <w:num w:numId="14">
    <w:abstractNumId w:val="29"/>
  </w:num>
  <w:num w:numId="15">
    <w:abstractNumId w:val="11"/>
  </w:num>
  <w:num w:numId="16">
    <w:abstractNumId w:val="28"/>
  </w:num>
  <w:num w:numId="17">
    <w:abstractNumId w:val="50"/>
  </w:num>
  <w:num w:numId="18">
    <w:abstractNumId w:val="37"/>
  </w:num>
  <w:num w:numId="19">
    <w:abstractNumId w:val="20"/>
  </w:num>
  <w:num w:numId="20">
    <w:abstractNumId w:val="24"/>
  </w:num>
  <w:num w:numId="21">
    <w:abstractNumId w:val="42"/>
  </w:num>
  <w:num w:numId="22">
    <w:abstractNumId w:val="39"/>
  </w:num>
  <w:num w:numId="23">
    <w:abstractNumId w:val="5"/>
  </w:num>
  <w:num w:numId="24">
    <w:abstractNumId w:val="34"/>
  </w:num>
  <w:num w:numId="25">
    <w:abstractNumId w:val="47"/>
  </w:num>
  <w:num w:numId="26">
    <w:abstractNumId w:val="41"/>
  </w:num>
  <w:num w:numId="27">
    <w:abstractNumId w:val="14"/>
  </w:num>
  <w:num w:numId="28">
    <w:abstractNumId w:val="2"/>
  </w:num>
  <w:num w:numId="29">
    <w:abstractNumId w:val="45"/>
  </w:num>
  <w:num w:numId="30">
    <w:abstractNumId w:val="49"/>
  </w:num>
  <w:num w:numId="31">
    <w:abstractNumId w:val="13"/>
  </w:num>
  <w:num w:numId="32">
    <w:abstractNumId w:val="7"/>
  </w:num>
  <w:num w:numId="33">
    <w:abstractNumId w:val="52"/>
  </w:num>
  <w:num w:numId="34">
    <w:abstractNumId w:val="16"/>
  </w:num>
  <w:num w:numId="35">
    <w:abstractNumId w:val="53"/>
  </w:num>
  <w:num w:numId="36">
    <w:abstractNumId w:val="0"/>
  </w:num>
  <w:num w:numId="37">
    <w:abstractNumId w:val="38"/>
  </w:num>
  <w:num w:numId="38">
    <w:abstractNumId w:val="35"/>
  </w:num>
  <w:num w:numId="39">
    <w:abstractNumId w:val="36"/>
  </w:num>
  <w:num w:numId="40">
    <w:abstractNumId w:val="25"/>
  </w:num>
  <w:num w:numId="41">
    <w:abstractNumId w:val="22"/>
  </w:num>
  <w:num w:numId="42">
    <w:abstractNumId w:val="10"/>
  </w:num>
  <w:num w:numId="43">
    <w:abstractNumId w:val="1"/>
  </w:num>
  <w:num w:numId="44">
    <w:abstractNumId w:val="30"/>
  </w:num>
  <w:num w:numId="45">
    <w:abstractNumId w:val="23"/>
  </w:num>
  <w:num w:numId="46">
    <w:abstractNumId w:val="15"/>
  </w:num>
  <w:num w:numId="47">
    <w:abstractNumId w:val="46"/>
  </w:num>
  <w:num w:numId="48">
    <w:abstractNumId w:val="27"/>
  </w:num>
  <w:num w:numId="49">
    <w:abstractNumId w:val="21"/>
  </w:num>
  <w:num w:numId="50">
    <w:abstractNumId w:val="17"/>
  </w:num>
  <w:num w:numId="51">
    <w:abstractNumId w:val="32"/>
  </w:num>
  <w:num w:numId="52">
    <w:abstractNumId w:val="33"/>
  </w:num>
  <w:num w:numId="53">
    <w:abstractNumId w:val="31"/>
  </w:num>
  <w:num w:numId="54">
    <w:abstractNumId w:val="26"/>
  </w:num>
  <w:num w:numId="55">
    <w:abstractNumId w:val="4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A5"/>
    <w:rsid w:val="00001B6D"/>
    <w:rsid w:val="0000303B"/>
    <w:rsid w:val="00013D2A"/>
    <w:rsid w:val="0001594B"/>
    <w:rsid w:val="0001636B"/>
    <w:rsid w:val="00022895"/>
    <w:rsid w:val="00023AA9"/>
    <w:rsid w:val="0003247F"/>
    <w:rsid w:val="00033E6E"/>
    <w:rsid w:val="0003434B"/>
    <w:rsid w:val="0003733B"/>
    <w:rsid w:val="000401CB"/>
    <w:rsid w:val="0004669E"/>
    <w:rsid w:val="00050812"/>
    <w:rsid w:val="00050A4F"/>
    <w:rsid w:val="00050CF0"/>
    <w:rsid w:val="00055AC9"/>
    <w:rsid w:val="00055D39"/>
    <w:rsid w:val="000631B8"/>
    <w:rsid w:val="000632CF"/>
    <w:rsid w:val="00065D92"/>
    <w:rsid w:val="00066184"/>
    <w:rsid w:val="0006694B"/>
    <w:rsid w:val="000672C6"/>
    <w:rsid w:val="00070A2D"/>
    <w:rsid w:val="0007100D"/>
    <w:rsid w:val="00082ADD"/>
    <w:rsid w:val="000830BC"/>
    <w:rsid w:val="000830FE"/>
    <w:rsid w:val="00086537"/>
    <w:rsid w:val="00087E9D"/>
    <w:rsid w:val="00090BFD"/>
    <w:rsid w:val="0009117D"/>
    <w:rsid w:val="00092AB2"/>
    <w:rsid w:val="00093499"/>
    <w:rsid w:val="0009356C"/>
    <w:rsid w:val="00094E01"/>
    <w:rsid w:val="000A4C5F"/>
    <w:rsid w:val="000A641A"/>
    <w:rsid w:val="000A6D46"/>
    <w:rsid w:val="000A714F"/>
    <w:rsid w:val="000B07EC"/>
    <w:rsid w:val="000B33A4"/>
    <w:rsid w:val="000B5F25"/>
    <w:rsid w:val="000C214F"/>
    <w:rsid w:val="000C3201"/>
    <w:rsid w:val="000C4904"/>
    <w:rsid w:val="000C67EB"/>
    <w:rsid w:val="000C7095"/>
    <w:rsid w:val="000D08C3"/>
    <w:rsid w:val="000D20A6"/>
    <w:rsid w:val="000D7C2D"/>
    <w:rsid w:val="000E2AF7"/>
    <w:rsid w:val="000E3AB0"/>
    <w:rsid w:val="000E5BCD"/>
    <w:rsid w:val="000E709D"/>
    <w:rsid w:val="000E7A7B"/>
    <w:rsid w:val="000F0C51"/>
    <w:rsid w:val="000F28FD"/>
    <w:rsid w:val="000F70BC"/>
    <w:rsid w:val="00101646"/>
    <w:rsid w:val="00106B55"/>
    <w:rsid w:val="00122EFE"/>
    <w:rsid w:val="001256F3"/>
    <w:rsid w:val="0012758A"/>
    <w:rsid w:val="00132EDC"/>
    <w:rsid w:val="001338FD"/>
    <w:rsid w:val="00135099"/>
    <w:rsid w:val="00135C48"/>
    <w:rsid w:val="001405C3"/>
    <w:rsid w:val="00141B82"/>
    <w:rsid w:val="0014517C"/>
    <w:rsid w:val="00151999"/>
    <w:rsid w:val="001542AB"/>
    <w:rsid w:val="00157879"/>
    <w:rsid w:val="001620E2"/>
    <w:rsid w:val="001634CD"/>
    <w:rsid w:val="00166DC6"/>
    <w:rsid w:val="00172937"/>
    <w:rsid w:val="00175B91"/>
    <w:rsid w:val="00176378"/>
    <w:rsid w:val="00177007"/>
    <w:rsid w:val="00180904"/>
    <w:rsid w:val="00186023"/>
    <w:rsid w:val="001865E3"/>
    <w:rsid w:val="00190A8F"/>
    <w:rsid w:val="001923A2"/>
    <w:rsid w:val="001927F1"/>
    <w:rsid w:val="0019514C"/>
    <w:rsid w:val="0019573A"/>
    <w:rsid w:val="00195DA8"/>
    <w:rsid w:val="001A36C1"/>
    <w:rsid w:val="001A4394"/>
    <w:rsid w:val="001A7422"/>
    <w:rsid w:val="001B43CD"/>
    <w:rsid w:val="001C0710"/>
    <w:rsid w:val="001C50CC"/>
    <w:rsid w:val="001C6E97"/>
    <w:rsid w:val="001D0595"/>
    <w:rsid w:val="001E13F4"/>
    <w:rsid w:val="001E1AC5"/>
    <w:rsid w:val="001E43AF"/>
    <w:rsid w:val="001E489F"/>
    <w:rsid w:val="001E50CC"/>
    <w:rsid w:val="001E6DE6"/>
    <w:rsid w:val="001F56A7"/>
    <w:rsid w:val="002017C5"/>
    <w:rsid w:val="00201874"/>
    <w:rsid w:val="00203C8F"/>
    <w:rsid w:val="00204252"/>
    <w:rsid w:val="0021558C"/>
    <w:rsid w:val="0021562E"/>
    <w:rsid w:val="00221C50"/>
    <w:rsid w:val="00223085"/>
    <w:rsid w:val="002311DD"/>
    <w:rsid w:val="00237364"/>
    <w:rsid w:val="002419C4"/>
    <w:rsid w:val="002442E3"/>
    <w:rsid w:val="00244C89"/>
    <w:rsid w:val="00245F7E"/>
    <w:rsid w:val="00250745"/>
    <w:rsid w:val="0025130B"/>
    <w:rsid w:val="002545B7"/>
    <w:rsid w:val="00256C6B"/>
    <w:rsid w:val="00257403"/>
    <w:rsid w:val="00262543"/>
    <w:rsid w:val="0026747C"/>
    <w:rsid w:val="002679E6"/>
    <w:rsid w:val="00275FC1"/>
    <w:rsid w:val="002771AC"/>
    <w:rsid w:val="00277EC1"/>
    <w:rsid w:val="002809E1"/>
    <w:rsid w:val="002815C8"/>
    <w:rsid w:val="0028276E"/>
    <w:rsid w:val="0028564B"/>
    <w:rsid w:val="002A044F"/>
    <w:rsid w:val="002A3D5C"/>
    <w:rsid w:val="002A58B8"/>
    <w:rsid w:val="002A7461"/>
    <w:rsid w:val="002B09B7"/>
    <w:rsid w:val="002B0EFA"/>
    <w:rsid w:val="002B2CBD"/>
    <w:rsid w:val="002B659D"/>
    <w:rsid w:val="002B6FA8"/>
    <w:rsid w:val="002B6FBA"/>
    <w:rsid w:val="002B776A"/>
    <w:rsid w:val="002C1572"/>
    <w:rsid w:val="002C215E"/>
    <w:rsid w:val="002C6479"/>
    <w:rsid w:val="002C696F"/>
    <w:rsid w:val="002D3EF5"/>
    <w:rsid w:val="002D5605"/>
    <w:rsid w:val="002D79F8"/>
    <w:rsid w:val="002E2694"/>
    <w:rsid w:val="002E2B7C"/>
    <w:rsid w:val="002E33EC"/>
    <w:rsid w:val="002F075D"/>
    <w:rsid w:val="002F27BB"/>
    <w:rsid w:val="002F4E87"/>
    <w:rsid w:val="002F57B2"/>
    <w:rsid w:val="002F773C"/>
    <w:rsid w:val="00301B61"/>
    <w:rsid w:val="003024A7"/>
    <w:rsid w:val="00304E94"/>
    <w:rsid w:val="003072DD"/>
    <w:rsid w:val="00310DA4"/>
    <w:rsid w:val="00311A52"/>
    <w:rsid w:val="00311E0A"/>
    <w:rsid w:val="00311ECB"/>
    <w:rsid w:val="00312596"/>
    <w:rsid w:val="003205AD"/>
    <w:rsid w:val="00323F3B"/>
    <w:rsid w:val="00330D8D"/>
    <w:rsid w:val="003343BA"/>
    <w:rsid w:val="00336884"/>
    <w:rsid w:val="0034009F"/>
    <w:rsid w:val="00340D6F"/>
    <w:rsid w:val="00346244"/>
    <w:rsid w:val="00350B2B"/>
    <w:rsid w:val="00354C68"/>
    <w:rsid w:val="003551FD"/>
    <w:rsid w:val="00355230"/>
    <w:rsid w:val="0036196D"/>
    <w:rsid w:val="003662F5"/>
    <w:rsid w:val="003725EB"/>
    <w:rsid w:val="00374F12"/>
    <w:rsid w:val="003776DE"/>
    <w:rsid w:val="00380E13"/>
    <w:rsid w:val="003826D9"/>
    <w:rsid w:val="00382A8D"/>
    <w:rsid w:val="003843FA"/>
    <w:rsid w:val="003915D2"/>
    <w:rsid w:val="003943ED"/>
    <w:rsid w:val="003963FB"/>
    <w:rsid w:val="00396CDC"/>
    <w:rsid w:val="003A1C9D"/>
    <w:rsid w:val="003A2F13"/>
    <w:rsid w:val="003A45F4"/>
    <w:rsid w:val="003A599B"/>
    <w:rsid w:val="003A7F4F"/>
    <w:rsid w:val="003B0C08"/>
    <w:rsid w:val="003B3EB2"/>
    <w:rsid w:val="003B50D1"/>
    <w:rsid w:val="003B5423"/>
    <w:rsid w:val="003B65C2"/>
    <w:rsid w:val="003C0F09"/>
    <w:rsid w:val="003C3FF0"/>
    <w:rsid w:val="003C4980"/>
    <w:rsid w:val="003C671D"/>
    <w:rsid w:val="003C6CA5"/>
    <w:rsid w:val="003C7565"/>
    <w:rsid w:val="003D2092"/>
    <w:rsid w:val="003D314B"/>
    <w:rsid w:val="003E1F09"/>
    <w:rsid w:val="003E38EA"/>
    <w:rsid w:val="003E6353"/>
    <w:rsid w:val="003E6A3B"/>
    <w:rsid w:val="003E7ACB"/>
    <w:rsid w:val="003F12C8"/>
    <w:rsid w:val="003F6259"/>
    <w:rsid w:val="003F6576"/>
    <w:rsid w:val="003F6DFD"/>
    <w:rsid w:val="00400750"/>
    <w:rsid w:val="00401907"/>
    <w:rsid w:val="004024C3"/>
    <w:rsid w:val="00407C78"/>
    <w:rsid w:val="00411CDC"/>
    <w:rsid w:val="004126E6"/>
    <w:rsid w:val="00414B9C"/>
    <w:rsid w:val="0041509E"/>
    <w:rsid w:val="0041632D"/>
    <w:rsid w:val="00416900"/>
    <w:rsid w:val="0042211D"/>
    <w:rsid w:val="00422475"/>
    <w:rsid w:val="00423BB5"/>
    <w:rsid w:val="0042540A"/>
    <w:rsid w:val="0045336B"/>
    <w:rsid w:val="00454283"/>
    <w:rsid w:val="00454395"/>
    <w:rsid w:val="00457E19"/>
    <w:rsid w:val="00463FD4"/>
    <w:rsid w:val="004672D2"/>
    <w:rsid w:val="00474CA5"/>
    <w:rsid w:val="00474D70"/>
    <w:rsid w:val="004758B7"/>
    <w:rsid w:val="00481A6E"/>
    <w:rsid w:val="0048380E"/>
    <w:rsid w:val="00484459"/>
    <w:rsid w:val="00486AB2"/>
    <w:rsid w:val="004916A5"/>
    <w:rsid w:val="00493D94"/>
    <w:rsid w:val="00496009"/>
    <w:rsid w:val="004A143C"/>
    <w:rsid w:val="004A3648"/>
    <w:rsid w:val="004A6A8C"/>
    <w:rsid w:val="004A7307"/>
    <w:rsid w:val="004B11C8"/>
    <w:rsid w:val="004B345A"/>
    <w:rsid w:val="004B3E80"/>
    <w:rsid w:val="004C02A6"/>
    <w:rsid w:val="004C0F81"/>
    <w:rsid w:val="004C1C90"/>
    <w:rsid w:val="004C2265"/>
    <w:rsid w:val="004C3FD6"/>
    <w:rsid w:val="004C5589"/>
    <w:rsid w:val="004C6603"/>
    <w:rsid w:val="004D174C"/>
    <w:rsid w:val="004D222E"/>
    <w:rsid w:val="004D3DE9"/>
    <w:rsid w:val="004D55F7"/>
    <w:rsid w:val="004E015C"/>
    <w:rsid w:val="004E06AF"/>
    <w:rsid w:val="004E30AB"/>
    <w:rsid w:val="004F019C"/>
    <w:rsid w:val="004F02DA"/>
    <w:rsid w:val="004F230D"/>
    <w:rsid w:val="004F7759"/>
    <w:rsid w:val="005018DE"/>
    <w:rsid w:val="0050700E"/>
    <w:rsid w:val="00510462"/>
    <w:rsid w:val="00513798"/>
    <w:rsid w:val="0052158F"/>
    <w:rsid w:val="0052598A"/>
    <w:rsid w:val="005274CC"/>
    <w:rsid w:val="005356F4"/>
    <w:rsid w:val="00536037"/>
    <w:rsid w:val="00540F88"/>
    <w:rsid w:val="00544242"/>
    <w:rsid w:val="005460F7"/>
    <w:rsid w:val="00546E70"/>
    <w:rsid w:val="005471FE"/>
    <w:rsid w:val="00551952"/>
    <w:rsid w:val="00553C63"/>
    <w:rsid w:val="00555063"/>
    <w:rsid w:val="00557494"/>
    <w:rsid w:val="00563C11"/>
    <w:rsid w:val="005652C5"/>
    <w:rsid w:val="005668A4"/>
    <w:rsid w:val="00573C42"/>
    <w:rsid w:val="005740D6"/>
    <w:rsid w:val="0057469A"/>
    <w:rsid w:val="00575F5F"/>
    <w:rsid w:val="00580E46"/>
    <w:rsid w:val="0058108E"/>
    <w:rsid w:val="00582242"/>
    <w:rsid w:val="0059177D"/>
    <w:rsid w:val="00596680"/>
    <w:rsid w:val="005A5928"/>
    <w:rsid w:val="005A6151"/>
    <w:rsid w:val="005B7CB2"/>
    <w:rsid w:val="005C0B9C"/>
    <w:rsid w:val="005C2160"/>
    <w:rsid w:val="005C47D1"/>
    <w:rsid w:val="005C4E56"/>
    <w:rsid w:val="005D0F21"/>
    <w:rsid w:val="005D3836"/>
    <w:rsid w:val="005D5E40"/>
    <w:rsid w:val="005E3B0C"/>
    <w:rsid w:val="005E4932"/>
    <w:rsid w:val="005E5F5E"/>
    <w:rsid w:val="005F3468"/>
    <w:rsid w:val="005F6A27"/>
    <w:rsid w:val="00607D8A"/>
    <w:rsid w:val="00610327"/>
    <w:rsid w:val="00612E1D"/>
    <w:rsid w:val="00615A2C"/>
    <w:rsid w:val="00620114"/>
    <w:rsid w:val="006256A2"/>
    <w:rsid w:val="006257FF"/>
    <w:rsid w:val="00626198"/>
    <w:rsid w:val="00626512"/>
    <w:rsid w:val="00634538"/>
    <w:rsid w:val="00636A97"/>
    <w:rsid w:val="00642C31"/>
    <w:rsid w:val="006432BF"/>
    <w:rsid w:val="00643FB5"/>
    <w:rsid w:val="00644D58"/>
    <w:rsid w:val="00651786"/>
    <w:rsid w:val="006603E3"/>
    <w:rsid w:val="0066145E"/>
    <w:rsid w:val="00663F8C"/>
    <w:rsid w:val="00665922"/>
    <w:rsid w:val="00671DF1"/>
    <w:rsid w:val="0067358C"/>
    <w:rsid w:val="00680CFC"/>
    <w:rsid w:val="006821F0"/>
    <w:rsid w:val="00682DE3"/>
    <w:rsid w:val="0068793D"/>
    <w:rsid w:val="00692FA1"/>
    <w:rsid w:val="006A104A"/>
    <w:rsid w:val="006A3096"/>
    <w:rsid w:val="006A4485"/>
    <w:rsid w:val="006A5152"/>
    <w:rsid w:val="006A7F97"/>
    <w:rsid w:val="006B1DB7"/>
    <w:rsid w:val="006B2225"/>
    <w:rsid w:val="006B2DAF"/>
    <w:rsid w:val="006B37D4"/>
    <w:rsid w:val="006B4C16"/>
    <w:rsid w:val="006B5FA2"/>
    <w:rsid w:val="006C62FD"/>
    <w:rsid w:val="006D4706"/>
    <w:rsid w:val="006D66C9"/>
    <w:rsid w:val="006E07E5"/>
    <w:rsid w:val="006F0164"/>
    <w:rsid w:val="006F0358"/>
    <w:rsid w:val="006F2A86"/>
    <w:rsid w:val="006F2F52"/>
    <w:rsid w:val="006F4A3D"/>
    <w:rsid w:val="006F4D4A"/>
    <w:rsid w:val="006F5272"/>
    <w:rsid w:val="006F5598"/>
    <w:rsid w:val="006F5A70"/>
    <w:rsid w:val="007024E6"/>
    <w:rsid w:val="007030BA"/>
    <w:rsid w:val="00710BDE"/>
    <w:rsid w:val="00710F4E"/>
    <w:rsid w:val="007135FC"/>
    <w:rsid w:val="00714663"/>
    <w:rsid w:val="00720D35"/>
    <w:rsid w:val="00725474"/>
    <w:rsid w:val="00725B7D"/>
    <w:rsid w:val="007268CD"/>
    <w:rsid w:val="00726C46"/>
    <w:rsid w:val="00730379"/>
    <w:rsid w:val="00730687"/>
    <w:rsid w:val="00731B17"/>
    <w:rsid w:val="00733D93"/>
    <w:rsid w:val="00733FA9"/>
    <w:rsid w:val="00736B89"/>
    <w:rsid w:val="00741040"/>
    <w:rsid w:val="00745D59"/>
    <w:rsid w:val="007511C8"/>
    <w:rsid w:val="007613F1"/>
    <w:rsid w:val="00763DF8"/>
    <w:rsid w:val="00765FAF"/>
    <w:rsid w:val="0076727E"/>
    <w:rsid w:val="00767320"/>
    <w:rsid w:val="007713DB"/>
    <w:rsid w:val="00772B60"/>
    <w:rsid w:val="0077443C"/>
    <w:rsid w:val="00777227"/>
    <w:rsid w:val="00780F65"/>
    <w:rsid w:val="00783C3F"/>
    <w:rsid w:val="0079036E"/>
    <w:rsid w:val="00791958"/>
    <w:rsid w:val="00793277"/>
    <w:rsid w:val="007941FC"/>
    <w:rsid w:val="007944BE"/>
    <w:rsid w:val="007957C9"/>
    <w:rsid w:val="007A1C13"/>
    <w:rsid w:val="007A217B"/>
    <w:rsid w:val="007A3EB5"/>
    <w:rsid w:val="007A45F3"/>
    <w:rsid w:val="007A48CA"/>
    <w:rsid w:val="007B15F7"/>
    <w:rsid w:val="007B36BD"/>
    <w:rsid w:val="007B4908"/>
    <w:rsid w:val="007C068E"/>
    <w:rsid w:val="007C0C65"/>
    <w:rsid w:val="007C499E"/>
    <w:rsid w:val="007C6072"/>
    <w:rsid w:val="007C7ABF"/>
    <w:rsid w:val="007D1E36"/>
    <w:rsid w:val="007D344D"/>
    <w:rsid w:val="007E0F42"/>
    <w:rsid w:val="007E4B17"/>
    <w:rsid w:val="007F0754"/>
    <w:rsid w:val="007F101E"/>
    <w:rsid w:val="007F1259"/>
    <w:rsid w:val="007F1C60"/>
    <w:rsid w:val="007F42AC"/>
    <w:rsid w:val="008009DD"/>
    <w:rsid w:val="00801285"/>
    <w:rsid w:val="00801607"/>
    <w:rsid w:val="00804922"/>
    <w:rsid w:val="008052D4"/>
    <w:rsid w:val="00807D77"/>
    <w:rsid w:val="00815166"/>
    <w:rsid w:val="008154F7"/>
    <w:rsid w:val="00815534"/>
    <w:rsid w:val="00816B39"/>
    <w:rsid w:val="0081724A"/>
    <w:rsid w:val="00817E11"/>
    <w:rsid w:val="0082275E"/>
    <w:rsid w:val="008232F0"/>
    <w:rsid w:val="00824EDA"/>
    <w:rsid w:val="00827541"/>
    <w:rsid w:val="0083113E"/>
    <w:rsid w:val="00844BE7"/>
    <w:rsid w:val="00846009"/>
    <w:rsid w:val="00847CA7"/>
    <w:rsid w:val="00847DA5"/>
    <w:rsid w:val="00847FC2"/>
    <w:rsid w:val="00850326"/>
    <w:rsid w:val="00853074"/>
    <w:rsid w:val="0085739E"/>
    <w:rsid w:val="00857478"/>
    <w:rsid w:val="00863A32"/>
    <w:rsid w:val="0086572F"/>
    <w:rsid w:val="00866346"/>
    <w:rsid w:val="00867013"/>
    <w:rsid w:val="008703C6"/>
    <w:rsid w:val="0087078D"/>
    <w:rsid w:val="008708FC"/>
    <w:rsid w:val="00873162"/>
    <w:rsid w:val="00877EEF"/>
    <w:rsid w:val="00883192"/>
    <w:rsid w:val="008858A4"/>
    <w:rsid w:val="00886508"/>
    <w:rsid w:val="008868FB"/>
    <w:rsid w:val="00890881"/>
    <w:rsid w:val="0089223C"/>
    <w:rsid w:val="008A21F4"/>
    <w:rsid w:val="008A65DA"/>
    <w:rsid w:val="008B03C8"/>
    <w:rsid w:val="008B106E"/>
    <w:rsid w:val="008B5121"/>
    <w:rsid w:val="008B57A7"/>
    <w:rsid w:val="008B7E4F"/>
    <w:rsid w:val="008C0B6C"/>
    <w:rsid w:val="008C28ED"/>
    <w:rsid w:val="008C2EEB"/>
    <w:rsid w:val="008C314E"/>
    <w:rsid w:val="008C5367"/>
    <w:rsid w:val="008C726A"/>
    <w:rsid w:val="008C7BF9"/>
    <w:rsid w:val="008D1241"/>
    <w:rsid w:val="008D1A6E"/>
    <w:rsid w:val="008D689B"/>
    <w:rsid w:val="008E11CD"/>
    <w:rsid w:val="008E7F3C"/>
    <w:rsid w:val="008F09F7"/>
    <w:rsid w:val="008F1148"/>
    <w:rsid w:val="008F281E"/>
    <w:rsid w:val="008F6584"/>
    <w:rsid w:val="008F7A4D"/>
    <w:rsid w:val="009001E0"/>
    <w:rsid w:val="00902CCE"/>
    <w:rsid w:val="00902ED4"/>
    <w:rsid w:val="00905EED"/>
    <w:rsid w:val="009072E8"/>
    <w:rsid w:val="00911387"/>
    <w:rsid w:val="009128BB"/>
    <w:rsid w:val="00914B7B"/>
    <w:rsid w:val="00916D1E"/>
    <w:rsid w:val="0092033B"/>
    <w:rsid w:val="00921B1C"/>
    <w:rsid w:val="009231AA"/>
    <w:rsid w:val="00923E27"/>
    <w:rsid w:val="009247FA"/>
    <w:rsid w:val="00924EB9"/>
    <w:rsid w:val="00926E60"/>
    <w:rsid w:val="00932936"/>
    <w:rsid w:val="00933FA4"/>
    <w:rsid w:val="00934DE5"/>
    <w:rsid w:val="009372C6"/>
    <w:rsid w:val="00937CB1"/>
    <w:rsid w:val="00947407"/>
    <w:rsid w:val="00947D91"/>
    <w:rsid w:val="00950A60"/>
    <w:rsid w:val="00951871"/>
    <w:rsid w:val="009556BD"/>
    <w:rsid w:val="00957846"/>
    <w:rsid w:val="0096336F"/>
    <w:rsid w:val="00963B8F"/>
    <w:rsid w:val="00966298"/>
    <w:rsid w:val="00966A45"/>
    <w:rsid w:val="0096742A"/>
    <w:rsid w:val="009736CB"/>
    <w:rsid w:val="0097415B"/>
    <w:rsid w:val="00980AAD"/>
    <w:rsid w:val="00980ABC"/>
    <w:rsid w:val="00983DAD"/>
    <w:rsid w:val="009949BA"/>
    <w:rsid w:val="009959DB"/>
    <w:rsid w:val="009A2E5E"/>
    <w:rsid w:val="009A2F02"/>
    <w:rsid w:val="009A483D"/>
    <w:rsid w:val="009A6268"/>
    <w:rsid w:val="009A63AC"/>
    <w:rsid w:val="009A6D23"/>
    <w:rsid w:val="009B3EF6"/>
    <w:rsid w:val="009B4EC2"/>
    <w:rsid w:val="009C4759"/>
    <w:rsid w:val="009C592C"/>
    <w:rsid w:val="009D101E"/>
    <w:rsid w:val="009D70E6"/>
    <w:rsid w:val="009D79BB"/>
    <w:rsid w:val="009E1275"/>
    <w:rsid w:val="009E34EA"/>
    <w:rsid w:val="009E4513"/>
    <w:rsid w:val="009E5C48"/>
    <w:rsid w:val="009E69A5"/>
    <w:rsid w:val="009F4D0C"/>
    <w:rsid w:val="009F6A28"/>
    <w:rsid w:val="00A017FC"/>
    <w:rsid w:val="00A03F77"/>
    <w:rsid w:val="00A12BC4"/>
    <w:rsid w:val="00A16702"/>
    <w:rsid w:val="00A16975"/>
    <w:rsid w:val="00A174B5"/>
    <w:rsid w:val="00A23949"/>
    <w:rsid w:val="00A32B10"/>
    <w:rsid w:val="00A3356C"/>
    <w:rsid w:val="00A43A41"/>
    <w:rsid w:val="00A4665C"/>
    <w:rsid w:val="00A47D10"/>
    <w:rsid w:val="00A54EC0"/>
    <w:rsid w:val="00A55201"/>
    <w:rsid w:val="00A61104"/>
    <w:rsid w:val="00A72199"/>
    <w:rsid w:val="00A7452E"/>
    <w:rsid w:val="00A74662"/>
    <w:rsid w:val="00A82574"/>
    <w:rsid w:val="00A84E1C"/>
    <w:rsid w:val="00A86D0C"/>
    <w:rsid w:val="00A8796F"/>
    <w:rsid w:val="00A94011"/>
    <w:rsid w:val="00A94026"/>
    <w:rsid w:val="00A94CB8"/>
    <w:rsid w:val="00A95053"/>
    <w:rsid w:val="00A96CE0"/>
    <w:rsid w:val="00A97630"/>
    <w:rsid w:val="00AA485A"/>
    <w:rsid w:val="00AA7E5E"/>
    <w:rsid w:val="00AB0C33"/>
    <w:rsid w:val="00AB0FAC"/>
    <w:rsid w:val="00AB18C4"/>
    <w:rsid w:val="00AB19C1"/>
    <w:rsid w:val="00AB510D"/>
    <w:rsid w:val="00AC09BF"/>
    <w:rsid w:val="00AC528C"/>
    <w:rsid w:val="00AC5929"/>
    <w:rsid w:val="00AC59A6"/>
    <w:rsid w:val="00AD0206"/>
    <w:rsid w:val="00AD04E3"/>
    <w:rsid w:val="00AD1926"/>
    <w:rsid w:val="00AD1F27"/>
    <w:rsid w:val="00AD2576"/>
    <w:rsid w:val="00AD78FD"/>
    <w:rsid w:val="00AE1785"/>
    <w:rsid w:val="00AE3A98"/>
    <w:rsid w:val="00AE3BAE"/>
    <w:rsid w:val="00AE3F28"/>
    <w:rsid w:val="00AE4F92"/>
    <w:rsid w:val="00AF07FF"/>
    <w:rsid w:val="00AF56C0"/>
    <w:rsid w:val="00AF5CB4"/>
    <w:rsid w:val="00B04353"/>
    <w:rsid w:val="00B0691A"/>
    <w:rsid w:val="00B107B0"/>
    <w:rsid w:val="00B13F6B"/>
    <w:rsid w:val="00B141D5"/>
    <w:rsid w:val="00B14F5D"/>
    <w:rsid w:val="00B153CF"/>
    <w:rsid w:val="00B160A7"/>
    <w:rsid w:val="00B201A0"/>
    <w:rsid w:val="00B24494"/>
    <w:rsid w:val="00B41937"/>
    <w:rsid w:val="00B42617"/>
    <w:rsid w:val="00B42C7E"/>
    <w:rsid w:val="00B51FF5"/>
    <w:rsid w:val="00B53B1B"/>
    <w:rsid w:val="00B5799E"/>
    <w:rsid w:val="00B57E03"/>
    <w:rsid w:val="00B60DB9"/>
    <w:rsid w:val="00B63C9C"/>
    <w:rsid w:val="00B66253"/>
    <w:rsid w:val="00B6763D"/>
    <w:rsid w:val="00B67B27"/>
    <w:rsid w:val="00B7107A"/>
    <w:rsid w:val="00B75AA8"/>
    <w:rsid w:val="00B7613B"/>
    <w:rsid w:val="00B87D78"/>
    <w:rsid w:val="00B87EE7"/>
    <w:rsid w:val="00B91FBB"/>
    <w:rsid w:val="00B946C3"/>
    <w:rsid w:val="00B957AB"/>
    <w:rsid w:val="00BA2D30"/>
    <w:rsid w:val="00BA2FE4"/>
    <w:rsid w:val="00BA67E0"/>
    <w:rsid w:val="00BA7FD5"/>
    <w:rsid w:val="00BB2EEB"/>
    <w:rsid w:val="00BB3199"/>
    <w:rsid w:val="00BB3469"/>
    <w:rsid w:val="00BB5012"/>
    <w:rsid w:val="00BB7D3B"/>
    <w:rsid w:val="00BC3D17"/>
    <w:rsid w:val="00BC6C78"/>
    <w:rsid w:val="00BC6EB9"/>
    <w:rsid w:val="00BC77E6"/>
    <w:rsid w:val="00BD0157"/>
    <w:rsid w:val="00BD28B6"/>
    <w:rsid w:val="00BD37E9"/>
    <w:rsid w:val="00BD41CB"/>
    <w:rsid w:val="00BD544B"/>
    <w:rsid w:val="00BE42EE"/>
    <w:rsid w:val="00BF33C9"/>
    <w:rsid w:val="00BF4A30"/>
    <w:rsid w:val="00C0343E"/>
    <w:rsid w:val="00C10A42"/>
    <w:rsid w:val="00C13FA9"/>
    <w:rsid w:val="00C16605"/>
    <w:rsid w:val="00C24E42"/>
    <w:rsid w:val="00C32497"/>
    <w:rsid w:val="00C36677"/>
    <w:rsid w:val="00C40625"/>
    <w:rsid w:val="00C44AA5"/>
    <w:rsid w:val="00C468DB"/>
    <w:rsid w:val="00C53CFA"/>
    <w:rsid w:val="00C5644F"/>
    <w:rsid w:val="00C61A0B"/>
    <w:rsid w:val="00C64CB0"/>
    <w:rsid w:val="00C67DE9"/>
    <w:rsid w:val="00C7004B"/>
    <w:rsid w:val="00C707B1"/>
    <w:rsid w:val="00C802B8"/>
    <w:rsid w:val="00C80C93"/>
    <w:rsid w:val="00C8271C"/>
    <w:rsid w:val="00C82AEB"/>
    <w:rsid w:val="00C831C2"/>
    <w:rsid w:val="00C83529"/>
    <w:rsid w:val="00C869FA"/>
    <w:rsid w:val="00C95376"/>
    <w:rsid w:val="00CA2F4F"/>
    <w:rsid w:val="00CA4769"/>
    <w:rsid w:val="00CA757D"/>
    <w:rsid w:val="00CA7669"/>
    <w:rsid w:val="00CA7D2F"/>
    <w:rsid w:val="00CB23FF"/>
    <w:rsid w:val="00CB3252"/>
    <w:rsid w:val="00CB6D99"/>
    <w:rsid w:val="00CC2DD8"/>
    <w:rsid w:val="00CC65CB"/>
    <w:rsid w:val="00CD0F16"/>
    <w:rsid w:val="00CD4FEF"/>
    <w:rsid w:val="00CD5964"/>
    <w:rsid w:val="00CE2AED"/>
    <w:rsid w:val="00CF1BCC"/>
    <w:rsid w:val="00CF1FFA"/>
    <w:rsid w:val="00CF4481"/>
    <w:rsid w:val="00CF6B9F"/>
    <w:rsid w:val="00D0079D"/>
    <w:rsid w:val="00D04711"/>
    <w:rsid w:val="00D10248"/>
    <w:rsid w:val="00D1077E"/>
    <w:rsid w:val="00D11714"/>
    <w:rsid w:val="00D12709"/>
    <w:rsid w:val="00D16899"/>
    <w:rsid w:val="00D26657"/>
    <w:rsid w:val="00D26BAC"/>
    <w:rsid w:val="00D31F2B"/>
    <w:rsid w:val="00D3520A"/>
    <w:rsid w:val="00D3605A"/>
    <w:rsid w:val="00D36FB8"/>
    <w:rsid w:val="00D37019"/>
    <w:rsid w:val="00D4468E"/>
    <w:rsid w:val="00D44AD6"/>
    <w:rsid w:val="00D459CE"/>
    <w:rsid w:val="00D545FF"/>
    <w:rsid w:val="00D54CA4"/>
    <w:rsid w:val="00D54ED2"/>
    <w:rsid w:val="00D6054F"/>
    <w:rsid w:val="00D6073A"/>
    <w:rsid w:val="00D618D1"/>
    <w:rsid w:val="00D65F4B"/>
    <w:rsid w:val="00D65F7B"/>
    <w:rsid w:val="00D67496"/>
    <w:rsid w:val="00D71983"/>
    <w:rsid w:val="00D728D9"/>
    <w:rsid w:val="00D73964"/>
    <w:rsid w:val="00D74C3A"/>
    <w:rsid w:val="00D74CF5"/>
    <w:rsid w:val="00D76A2C"/>
    <w:rsid w:val="00D774F1"/>
    <w:rsid w:val="00D775BE"/>
    <w:rsid w:val="00D80F48"/>
    <w:rsid w:val="00D82233"/>
    <w:rsid w:val="00D86751"/>
    <w:rsid w:val="00D87F8E"/>
    <w:rsid w:val="00D91F7E"/>
    <w:rsid w:val="00D93B0B"/>
    <w:rsid w:val="00D958BA"/>
    <w:rsid w:val="00D96524"/>
    <w:rsid w:val="00D96E74"/>
    <w:rsid w:val="00D9711F"/>
    <w:rsid w:val="00D97751"/>
    <w:rsid w:val="00DA48AA"/>
    <w:rsid w:val="00DA64FC"/>
    <w:rsid w:val="00DB05F7"/>
    <w:rsid w:val="00DB0A4B"/>
    <w:rsid w:val="00DB15E8"/>
    <w:rsid w:val="00DB1FED"/>
    <w:rsid w:val="00DB3E78"/>
    <w:rsid w:val="00DB45A2"/>
    <w:rsid w:val="00DB5CE8"/>
    <w:rsid w:val="00DC2FBD"/>
    <w:rsid w:val="00DC4460"/>
    <w:rsid w:val="00DC5984"/>
    <w:rsid w:val="00DD249D"/>
    <w:rsid w:val="00DD2821"/>
    <w:rsid w:val="00DD4FB3"/>
    <w:rsid w:val="00DD799E"/>
    <w:rsid w:val="00DE468A"/>
    <w:rsid w:val="00DE5CA1"/>
    <w:rsid w:val="00DE5E47"/>
    <w:rsid w:val="00DE77C4"/>
    <w:rsid w:val="00DE7B07"/>
    <w:rsid w:val="00DF529D"/>
    <w:rsid w:val="00DF6E79"/>
    <w:rsid w:val="00E003E2"/>
    <w:rsid w:val="00E00FFB"/>
    <w:rsid w:val="00E0250E"/>
    <w:rsid w:val="00E1104E"/>
    <w:rsid w:val="00E12881"/>
    <w:rsid w:val="00E14D5A"/>
    <w:rsid w:val="00E17E4F"/>
    <w:rsid w:val="00E203C5"/>
    <w:rsid w:val="00E24AE7"/>
    <w:rsid w:val="00E24CBB"/>
    <w:rsid w:val="00E24F3E"/>
    <w:rsid w:val="00E262F5"/>
    <w:rsid w:val="00E333E8"/>
    <w:rsid w:val="00E33795"/>
    <w:rsid w:val="00E36ACC"/>
    <w:rsid w:val="00E36C52"/>
    <w:rsid w:val="00E402E3"/>
    <w:rsid w:val="00E428C3"/>
    <w:rsid w:val="00E4364A"/>
    <w:rsid w:val="00E438B1"/>
    <w:rsid w:val="00E5517C"/>
    <w:rsid w:val="00E55323"/>
    <w:rsid w:val="00E55996"/>
    <w:rsid w:val="00E56843"/>
    <w:rsid w:val="00E649C6"/>
    <w:rsid w:val="00E667C5"/>
    <w:rsid w:val="00E67022"/>
    <w:rsid w:val="00E67698"/>
    <w:rsid w:val="00E67E8A"/>
    <w:rsid w:val="00E71FE7"/>
    <w:rsid w:val="00E760D8"/>
    <w:rsid w:val="00E8126B"/>
    <w:rsid w:val="00E8257A"/>
    <w:rsid w:val="00E85E78"/>
    <w:rsid w:val="00E87031"/>
    <w:rsid w:val="00E90D6A"/>
    <w:rsid w:val="00E92CAD"/>
    <w:rsid w:val="00E94C36"/>
    <w:rsid w:val="00E94D34"/>
    <w:rsid w:val="00E9567A"/>
    <w:rsid w:val="00E96AC6"/>
    <w:rsid w:val="00EA0A6C"/>
    <w:rsid w:val="00EA0EF0"/>
    <w:rsid w:val="00EA2784"/>
    <w:rsid w:val="00EA4CC7"/>
    <w:rsid w:val="00EB209A"/>
    <w:rsid w:val="00EC6781"/>
    <w:rsid w:val="00ED0AF2"/>
    <w:rsid w:val="00ED6201"/>
    <w:rsid w:val="00ED7855"/>
    <w:rsid w:val="00EE023D"/>
    <w:rsid w:val="00EE14B8"/>
    <w:rsid w:val="00EE58D2"/>
    <w:rsid w:val="00EE5AE2"/>
    <w:rsid w:val="00EF0494"/>
    <w:rsid w:val="00EF0DC3"/>
    <w:rsid w:val="00EF3970"/>
    <w:rsid w:val="00F00B5B"/>
    <w:rsid w:val="00F00E83"/>
    <w:rsid w:val="00F00FE4"/>
    <w:rsid w:val="00F01AFA"/>
    <w:rsid w:val="00F0379B"/>
    <w:rsid w:val="00F04D0C"/>
    <w:rsid w:val="00F06BB7"/>
    <w:rsid w:val="00F078C4"/>
    <w:rsid w:val="00F11DFE"/>
    <w:rsid w:val="00F151B6"/>
    <w:rsid w:val="00F179EF"/>
    <w:rsid w:val="00F17ACC"/>
    <w:rsid w:val="00F2005F"/>
    <w:rsid w:val="00F20DFC"/>
    <w:rsid w:val="00F20EC4"/>
    <w:rsid w:val="00F24023"/>
    <w:rsid w:val="00F25246"/>
    <w:rsid w:val="00F25C70"/>
    <w:rsid w:val="00F26CB7"/>
    <w:rsid w:val="00F276F8"/>
    <w:rsid w:val="00F31B12"/>
    <w:rsid w:val="00F353D3"/>
    <w:rsid w:val="00F4381F"/>
    <w:rsid w:val="00F44974"/>
    <w:rsid w:val="00F457F8"/>
    <w:rsid w:val="00F51AFA"/>
    <w:rsid w:val="00F52CAB"/>
    <w:rsid w:val="00F53FFB"/>
    <w:rsid w:val="00F6184F"/>
    <w:rsid w:val="00F733B7"/>
    <w:rsid w:val="00F744A4"/>
    <w:rsid w:val="00F74C88"/>
    <w:rsid w:val="00F77826"/>
    <w:rsid w:val="00F80D1D"/>
    <w:rsid w:val="00F915F0"/>
    <w:rsid w:val="00F9409F"/>
    <w:rsid w:val="00F95D25"/>
    <w:rsid w:val="00FA1785"/>
    <w:rsid w:val="00FA4E83"/>
    <w:rsid w:val="00FA72A5"/>
    <w:rsid w:val="00FC1A41"/>
    <w:rsid w:val="00FC4CF9"/>
    <w:rsid w:val="00FC4FA6"/>
    <w:rsid w:val="00FC505F"/>
    <w:rsid w:val="00FD5543"/>
    <w:rsid w:val="00FE2E76"/>
    <w:rsid w:val="00FE5191"/>
    <w:rsid w:val="00FF352C"/>
    <w:rsid w:val="00FF429B"/>
    <w:rsid w:val="00FF61CB"/>
    <w:rsid w:val="00FF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4CA5"/>
    <w:pPr>
      <w:keepNext/>
      <w:jc w:val="center"/>
      <w:outlineLvl w:val="0"/>
    </w:pPr>
    <w:rPr>
      <w:rFonts w:ascii="Arial" w:hAnsi="Arial"/>
      <w:b/>
      <w:i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853074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CA5"/>
    <w:rPr>
      <w:rFonts w:ascii="Arial" w:eastAsia="Times New Roman" w:hAnsi="Arial" w:cs="Times New Roman"/>
      <w:b/>
      <w:i/>
      <w:sz w:val="28"/>
      <w:szCs w:val="20"/>
      <w:lang w:val="uk-UA" w:eastAsia="ru-RU"/>
    </w:rPr>
  </w:style>
  <w:style w:type="character" w:customStyle="1" w:styleId="a3">
    <w:name w:val="Верхний колонтитул Знак"/>
    <w:aliases w:val="Знак Знак1,Знак Знак Знак Знак,Знак Знак Знак1"/>
    <w:basedOn w:val="a0"/>
    <w:link w:val="a4"/>
    <w:uiPriority w:val="99"/>
    <w:locked/>
    <w:rsid w:val="00474CA5"/>
    <w:rPr>
      <w:lang w:eastAsia="ru-RU"/>
    </w:rPr>
  </w:style>
  <w:style w:type="paragraph" w:styleId="a4">
    <w:name w:val="header"/>
    <w:aliases w:val="Знак,Знак Знак Знак,Знак Знак"/>
    <w:basedOn w:val="a"/>
    <w:link w:val="a3"/>
    <w:uiPriority w:val="99"/>
    <w:rsid w:val="00474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474C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locked/>
    <w:rsid w:val="00474CA5"/>
    <w:rPr>
      <w:sz w:val="16"/>
      <w:szCs w:val="16"/>
      <w:lang w:eastAsia="ru-RU"/>
    </w:rPr>
  </w:style>
  <w:style w:type="paragraph" w:styleId="30">
    <w:name w:val="Body Text 3"/>
    <w:basedOn w:val="a"/>
    <w:link w:val="3"/>
    <w:rsid w:val="00474CA5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474C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474CA5"/>
    <w:pPr>
      <w:ind w:left="720"/>
      <w:contextualSpacing/>
    </w:pPr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4C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4C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530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6D4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36884"/>
    <w:pPr>
      <w:ind w:left="720"/>
      <w:contextualSpacing/>
    </w:pPr>
  </w:style>
  <w:style w:type="paragraph" w:styleId="aa">
    <w:name w:val="No Spacing"/>
    <w:uiPriority w:val="1"/>
    <w:qFormat/>
    <w:rsid w:val="002E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4CA5"/>
    <w:pPr>
      <w:keepNext/>
      <w:jc w:val="center"/>
      <w:outlineLvl w:val="0"/>
    </w:pPr>
    <w:rPr>
      <w:rFonts w:ascii="Arial" w:hAnsi="Arial"/>
      <w:b/>
      <w:i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853074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CA5"/>
    <w:rPr>
      <w:rFonts w:ascii="Arial" w:eastAsia="Times New Roman" w:hAnsi="Arial" w:cs="Times New Roman"/>
      <w:b/>
      <w:i/>
      <w:sz w:val="28"/>
      <w:szCs w:val="20"/>
      <w:lang w:val="uk-UA" w:eastAsia="ru-RU"/>
    </w:rPr>
  </w:style>
  <w:style w:type="character" w:customStyle="1" w:styleId="a3">
    <w:name w:val="Верхний колонтитул Знак"/>
    <w:aliases w:val="Знак Знак1,Знак Знак Знак Знак,Знак Знак Знак1"/>
    <w:basedOn w:val="a0"/>
    <w:link w:val="a4"/>
    <w:uiPriority w:val="99"/>
    <w:locked/>
    <w:rsid w:val="00474CA5"/>
    <w:rPr>
      <w:lang w:eastAsia="ru-RU"/>
    </w:rPr>
  </w:style>
  <w:style w:type="paragraph" w:styleId="a4">
    <w:name w:val="header"/>
    <w:aliases w:val="Знак,Знак Знак Знак,Знак Знак"/>
    <w:basedOn w:val="a"/>
    <w:link w:val="a3"/>
    <w:uiPriority w:val="99"/>
    <w:rsid w:val="00474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474C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locked/>
    <w:rsid w:val="00474CA5"/>
    <w:rPr>
      <w:sz w:val="16"/>
      <w:szCs w:val="16"/>
      <w:lang w:eastAsia="ru-RU"/>
    </w:rPr>
  </w:style>
  <w:style w:type="paragraph" w:styleId="30">
    <w:name w:val="Body Text 3"/>
    <w:basedOn w:val="a"/>
    <w:link w:val="3"/>
    <w:rsid w:val="00474CA5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474C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474CA5"/>
    <w:pPr>
      <w:ind w:left="720"/>
      <w:contextualSpacing/>
    </w:pPr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4C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4C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530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6D4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36884"/>
    <w:pPr>
      <w:ind w:left="720"/>
      <w:contextualSpacing/>
    </w:pPr>
  </w:style>
  <w:style w:type="paragraph" w:styleId="aa">
    <w:name w:val="No Spacing"/>
    <w:uiPriority w:val="1"/>
    <w:qFormat/>
    <w:rsid w:val="002E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60AC17-FEBF-4A14-AC87-7B41E4D9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22</Pages>
  <Words>5437</Words>
  <Characters>30997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</dc:creator>
  <cp:lastModifiedBy>Приймальня</cp:lastModifiedBy>
  <cp:revision>27</cp:revision>
  <cp:lastPrinted>2020-01-10T10:14:00Z</cp:lastPrinted>
  <dcterms:created xsi:type="dcterms:W3CDTF">2019-12-28T10:35:00Z</dcterms:created>
  <dcterms:modified xsi:type="dcterms:W3CDTF">2020-01-11T06:24:00Z</dcterms:modified>
</cp:coreProperties>
</file>